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8B" w:rsidRPr="005C508B" w:rsidRDefault="005C508B" w:rsidP="005C508B">
      <w:pPr>
        <w:rPr>
          <w:lang w:val="en-US"/>
        </w:rPr>
      </w:pPr>
      <w:r>
        <w:rPr>
          <w:lang w:val="en-US"/>
        </w:rPr>
        <w:t>T</w:t>
      </w:r>
      <w:r>
        <w:rPr>
          <w:lang w:val="az-Latn-AZ"/>
        </w:rPr>
        <w:t>əcili İcarəyə Verilir..!!!Yasamal rayonu,20 yanvar metrosuna yaxın,</w:t>
      </w:r>
      <w:r w:rsidRPr="005C508B">
        <w:rPr>
          <w:lang w:val="en-US"/>
        </w:rPr>
        <w:t xml:space="preserve"> Onkologiya ilə üzbəüz</w:t>
      </w:r>
      <w:r>
        <w:rPr>
          <w:lang w:val="en-US"/>
        </w:rPr>
        <w:t xml:space="preserve"> yeni tikili binada 2 otaqlı mənzil icarəyə verilir.Sahəsi 92 kv.m.Mərtəbəsi 2/18.Tam təmirli və əşyalıdır.Kombi sistemidir.Yeni Təmirdən çıxıb.Yaşayış üçün hər bir şəraiti var.Ailəyə verilir.Aylıq icarə haqqı 500 AZN-dir.Ciddi şəxslər narahat etsin.</w:t>
      </w:r>
    </w:p>
    <w:p w:rsidR="005C508B" w:rsidRPr="005C508B" w:rsidRDefault="005C508B" w:rsidP="005C508B">
      <w:pPr>
        <w:rPr>
          <w:lang w:val="az-Latn-AZ"/>
        </w:rPr>
      </w:pPr>
    </w:p>
    <w:p w:rsidR="005C508B" w:rsidRDefault="005C508B" w:rsidP="005C508B">
      <w:pPr>
        <w:rPr>
          <w:lang w:val="en-US"/>
        </w:rPr>
      </w:pPr>
    </w:p>
    <w:p w:rsidR="005C508B" w:rsidRDefault="005C508B" w:rsidP="005C508B">
      <w:pPr>
        <w:rPr>
          <w:lang w:val="en-US"/>
        </w:rPr>
      </w:pPr>
    </w:p>
    <w:p w:rsidR="005C508B" w:rsidRDefault="005C508B" w:rsidP="005C508B">
      <w:pPr>
        <w:rPr>
          <w:lang w:val="en-US"/>
        </w:rPr>
      </w:pPr>
    </w:p>
    <w:p w:rsidR="005C508B" w:rsidRDefault="005C508B" w:rsidP="005C508B">
      <w:pPr>
        <w:rPr>
          <w:lang w:val="en-US"/>
        </w:rPr>
      </w:pPr>
    </w:p>
    <w:p w:rsidR="005C508B" w:rsidRDefault="005C508B" w:rsidP="005C508B">
      <w:pPr>
        <w:rPr>
          <w:lang w:val="en-US"/>
        </w:rPr>
      </w:pPr>
    </w:p>
    <w:p w:rsidR="005C508B" w:rsidRPr="005C508B" w:rsidRDefault="005C508B" w:rsidP="005C508B">
      <w:pPr>
        <w:rPr>
          <w:lang w:val="en-US"/>
        </w:rPr>
      </w:pPr>
      <w:r w:rsidRPr="005C508B">
        <w:rPr>
          <w:lang w:val="en-US"/>
        </w:rPr>
        <w:t>[15:30, 19.08.2020] İnci İş: Yasamal rayonu, Onkologiya ilə üzbəüz</w:t>
      </w:r>
    </w:p>
    <w:p w:rsidR="005C508B" w:rsidRDefault="005C508B" w:rsidP="005C508B">
      <w:r>
        <w:t>[15:30, 19.08.2020] İnci İş: 2/18 92kvm 2 otaqlı</w:t>
      </w:r>
    </w:p>
    <w:p w:rsidR="005C508B" w:rsidRDefault="005C508B" w:rsidP="005C508B">
      <w:r>
        <w:t>[15:30, 19.08.2020] İnci İş: tam təmirli əşyalı</w:t>
      </w:r>
    </w:p>
    <w:p w:rsidR="005C508B" w:rsidRPr="005C508B" w:rsidRDefault="005C508B" w:rsidP="005C508B">
      <w:pPr>
        <w:rPr>
          <w:lang w:val="en-US"/>
        </w:rPr>
      </w:pPr>
      <w:r w:rsidRPr="005C508B">
        <w:rPr>
          <w:lang w:val="en-US"/>
        </w:rPr>
        <w:t>[15:30, 19.08.2020] İnci İş: kombi sistemi</w:t>
      </w:r>
    </w:p>
    <w:p w:rsidR="005C508B" w:rsidRPr="005C508B" w:rsidRDefault="005C508B" w:rsidP="005C508B">
      <w:pPr>
        <w:rPr>
          <w:lang w:val="en-US"/>
        </w:rPr>
      </w:pPr>
      <w:r w:rsidRPr="005C508B">
        <w:rPr>
          <w:lang w:val="en-US"/>
        </w:rPr>
        <w:t>[15:31, 19.08.2020] İnci İş: aileye verilir</w:t>
      </w:r>
    </w:p>
    <w:p w:rsidR="005C508B" w:rsidRPr="005C508B" w:rsidRDefault="005C508B" w:rsidP="005C508B">
      <w:pPr>
        <w:rPr>
          <w:lang w:val="en-US"/>
        </w:rPr>
      </w:pPr>
      <w:r w:rsidRPr="005C508B">
        <w:rPr>
          <w:lang w:val="en-US"/>
        </w:rPr>
        <w:t>[15:31, 19.08.2020] İnci İş: yeni temirden cixib</w:t>
      </w:r>
    </w:p>
    <w:p w:rsidR="005C508B" w:rsidRPr="005C508B" w:rsidRDefault="005C508B" w:rsidP="005C508B">
      <w:pPr>
        <w:rPr>
          <w:lang w:val="en-US"/>
        </w:rPr>
      </w:pPr>
      <w:r w:rsidRPr="005C508B">
        <w:rPr>
          <w:lang w:val="en-US"/>
        </w:rPr>
        <w:t>[15:31, 19.08.2020] İnci İş: 500Azn</w:t>
      </w:r>
    </w:p>
    <w:p w:rsidR="005C508B" w:rsidRDefault="005C508B" w:rsidP="005C508B">
      <w:r>
        <w:t>[15:31, 19.08.2020] İnci İş: 30%</w:t>
      </w:r>
    </w:p>
    <w:p w:rsidR="00CF1612" w:rsidRDefault="005C508B" w:rsidP="005C508B">
      <w:r>
        <w:t>[15:31, 19.08.2020] İnci İş: 0556625596 Novruz</w:t>
      </w:r>
    </w:p>
    <w:sectPr w:rsidR="00CF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508B"/>
    <w:rsid w:val="005C508B"/>
    <w:rsid w:val="00CF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2020-08-19T13:34:00Z</dcterms:created>
  <dcterms:modified xsi:type="dcterms:W3CDTF">2020-08-19T13:37:00Z</dcterms:modified>
</cp:coreProperties>
</file>