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F5" w:rsidRDefault="00C54DF5">
      <w:pPr>
        <w:rPr>
          <w:lang w:val="az-Latn-AZ"/>
        </w:rPr>
      </w:pPr>
      <w:r>
        <w:rPr>
          <w:lang w:val="az-Latn-AZ"/>
        </w:rPr>
        <w:t>Təcili!</w:t>
      </w:r>
    </w:p>
    <w:p w:rsidR="00C54DF5" w:rsidRDefault="00C54DF5">
      <w:pPr>
        <w:rPr>
          <w:lang w:val="az-Latn-AZ"/>
        </w:rPr>
      </w:pPr>
      <w:r>
        <w:rPr>
          <w:lang w:val="az-Latn-AZ"/>
        </w:rPr>
        <w:t>Yasamal Rayonu,Şərifzadə küçəsi düz inşaatçılar metrosunun çıxışında yerləşən 12 mərtəbəli binanın 11-ci mərtəbəsində 2 otaqlı mənzil satılır.Mənzil 1 otaqdan 2 otaqlıya düzəldilib 47 kvm ümumi sahəsi var.Əla təmirlidir Təmirdən sonra yaşayış olmayıb.Təmir zamanı keyfiyyətli inşaat materiallarınnan istifadə olunub.Bina ən son tikilən binalardandır bütün müasir standartlara cavab verir.Bina 2 sürətli lift,Səliqəli bloklar,Damafon,Yeraltı avtodayanacaq,Daimi qaz işıq su,Mühafizə xidməti ilə təmin olunub.Əlavə Suallar ilə bağlı əlaqə saxlaya bilərsiniz.</w:t>
      </w:r>
      <w:bookmarkStart w:id="0" w:name="_GoBack"/>
      <w:bookmarkEnd w:id="0"/>
    </w:p>
    <w:p w:rsidR="00C54DF5" w:rsidRDefault="00C54DF5">
      <w:pPr>
        <w:rPr>
          <w:lang w:val="az-Latn-AZ"/>
        </w:rPr>
      </w:pPr>
      <w:r>
        <w:rPr>
          <w:lang w:val="az-Latn-AZ"/>
        </w:rPr>
        <w:t>*************************************************************************************</w:t>
      </w:r>
      <w:r w:rsidR="00A2591B">
        <w:rPr>
          <w:lang w:val="az-Latn-AZ"/>
        </w:rPr>
        <w:t xml:space="preserve">12/11 </w:t>
      </w:r>
    </w:p>
    <w:p w:rsidR="00C54DF5" w:rsidRDefault="00A2591B">
      <w:pPr>
        <w:rPr>
          <w:lang w:val="az-Latn-AZ"/>
        </w:rPr>
      </w:pPr>
      <w:r>
        <w:rPr>
          <w:lang w:val="az-Latn-AZ"/>
        </w:rPr>
        <w:t>1 den 2 e duzelme</w:t>
      </w:r>
    </w:p>
    <w:p w:rsidR="00C54DF5" w:rsidRDefault="00A2591B">
      <w:pPr>
        <w:rPr>
          <w:lang w:val="az-Latn-AZ"/>
        </w:rPr>
      </w:pPr>
      <w:r>
        <w:rPr>
          <w:lang w:val="az-Latn-AZ"/>
        </w:rPr>
        <w:t xml:space="preserve"> 85.000 </w:t>
      </w:r>
    </w:p>
    <w:p w:rsidR="00E10FBA" w:rsidRPr="00A2591B" w:rsidRDefault="00A2591B">
      <w:pPr>
        <w:rPr>
          <w:lang w:val="az-Latn-AZ"/>
        </w:rPr>
      </w:pPr>
      <w:r>
        <w:rPr>
          <w:lang w:val="az-Latn-AZ"/>
        </w:rPr>
        <w:t xml:space="preserve">46 kvm  irsadin ustu agciceyimnen uz be uz  </w:t>
      </w:r>
    </w:p>
    <w:sectPr w:rsidR="00E10FBA" w:rsidRPr="00A2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9"/>
    <w:rsid w:val="003C1D29"/>
    <w:rsid w:val="00A2591B"/>
    <w:rsid w:val="00C54DF5"/>
    <w:rsid w:val="00E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E77"/>
  <w15:chartTrackingRefBased/>
  <w15:docId w15:val="{CFCA0D1B-E97B-4616-94CB-9994D48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2020-08-18T11:28:00Z</dcterms:created>
  <dcterms:modified xsi:type="dcterms:W3CDTF">2020-08-18T14:50:00Z</dcterms:modified>
</cp:coreProperties>
</file>