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57" w:rsidRPr="00176A57" w:rsidRDefault="00176A57" w:rsidP="00176A57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</w:t>
      </w:r>
      <w:r w:rsidRPr="00176A57">
        <w:t xml:space="preserve"> </w:t>
      </w:r>
      <w:r>
        <w:t xml:space="preserve">Yasamal rayonu Asan xidmətin arxasında yerləşən MİDA yaşayış kompleksində yeni tikilmiş binada </w:t>
      </w:r>
      <w:r>
        <w:rPr>
          <w:lang w:val="az-Latn-AZ"/>
        </w:rPr>
        <w:t>2 otaqlı mənzil icarəyə verilir.Sahəsi 66 kv.m.Mərtəbəsi 6/12.B</w:t>
      </w:r>
      <w:r>
        <w:t>ütün yeni əşyalarla təmin olunmuş mənzil kirayə verilir.istilik sistemi kombidir.</w:t>
      </w:r>
      <w:r>
        <w:rPr>
          <w:lang w:val="az-Latn-AZ"/>
        </w:rPr>
        <w:t>Aylıq icarə haqqı 450 AZNdir.Ciddi şəxslər narahat etsin.</w:t>
      </w:r>
    </w:p>
    <w:p w:rsidR="00176A57" w:rsidRPr="00176A57" w:rsidRDefault="00176A57" w:rsidP="00176A57">
      <w:pPr>
        <w:rPr>
          <w:lang w:val="az-Latn-AZ"/>
        </w:rPr>
      </w:pPr>
    </w:p>
    <w:p w:rsidR="00176A57" w:rsidRPr="00176A57" w:rsidRDefault="00176A57" w:rsidP="00176A57"/>
    <w:p w:rsidR="00176A57" w:rsidRPr="00176A57" w:rsidRDefault="00176A57" w:rsidP="00176A57"/>
    <w:p w:rsidR="00176A57" w:rsidRPr="00176A57" w:rsidRDefault="00176A57" w:rsidP="00176A57"/>
    <w:p w:rsidR="00176A57" w:rsidRDefault="00176A57" w:rsidP="00176A57">
      <w:r>
        <w:t>[17:07, 14.08.2020] İnci İş: Yeni tikili</w:t>
      </w:r>
    </w:p>
    <w:p w:rsidR="00176A57" w:rsidRDefault="00176A57" w:rsidP="00176A57">
      <w:r>
        <w:t>Mərtəbə</w:t>
      </w:r>
      <w:r>
        <w:tab/>
        <w:t>6 / 12</w:t>
      </w:r>
    </w:p>
    <w:p w:rsidR="00176A57" w:rsidRDefault="00176A57" w:rsidP="00176A57">
      <w:r>
        <w:t>Sahə</w:t>
      </w:r>
      <w:r>
        <w:tab/>
        <w:t>66 m²</w:t>
      </w:r>
    </w:p>
    <w:p w:rsidR="00176A57" w:rsidRDefault="00176A57" w:rsidP="00176A57">
      <w:r>
        <w:t>Otaq sayı</w:t>
      </w:r>
      <w:r>
        <w:tab/>
        <w:t>2</w:t>
      </w:r>
    </w:p>
    <w:p w:rsidR="00176A57" w:rsidRDefault="00176A57" w:rsidP="00176A57">
      <w:r>
        <w:t>İnşaatçılar m.Yasamal r.Yeni Yasamal q.</w:t>
      </w:r>
    </w:p>
    <w:p w:rsidR="00176A57" w:rsidRDefault="00176A57" w:rsidP="00176A57">
      <w:r>
        <w:t>MapÜnvan: Bakı şəhəri, Şərifzadə 12/6</w:t>
      </w:r>
    </w:p>
    <w:p w:rsidR="00176A57" w:rsidRDefault="00176A57" w:rsidP="00176A57">
      <w:r>
        <w:t>Yasamal rayonu Asan xidmətin arxasında yerləşən MİDA yaşayış kompleksində yeni tikilmiş binada bütün yeni əşyalarla təmin olunmuş mənzil kirayə verilir.istilik sistemi kombidir.</w:t>
      </w:r>
    </w:p>
    <w:p w:rsidR="00176A57" w:rsidRDefault="00176A57" w:rsidP="00176A57">
      <w:r>
        <w:t>[17:07, 14.08.2020] İnci İş: 450Azn</w:t>
      </w:r>
    </w:p>
    <w:p w:rsidR="00176A57" w:rsidRDefault="00176A57" w:rsidP="00176A57">
      <w:r>
        <w:t>[17:08, 14.08.2020] İnci İş: vasiteciye 50</w:t>
      </w:r>
    </w:p>
    <w:p w:rsidR="00176A57" w:rsidRDefault="00176A57" w:rsidP="00176A57">
      <w:r>
        <w:t>[17:08, 14.08.2020] İnci İş: Anar</w:t>
      </w:r>
    </w:p>
    <w:p w:rsidR="00176A57" w:rsidRDefault="00176A57" w:rsidP="00176A57">
      <w:r>
        <w:t>mülkiyyətçi</w:t>
      </w:r>
    </w:p>
    <w:p w:rsidR="006000BC" w:rsidRDefault="00176A57" w:rsidP="00176A57">
      <w:r>
        <w:t>(050) 693-50-07</w:t>
      </w:r>
    </w:p>
    <w:sectPr w:rsidR="0060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6A57"/>
    <w:rsid w:val="00176A57"/>
    <w:rsid w:val="0060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2020-08-14T14:07:00Z</dcterms:created>
  <dcterms:modified xsi:type="dcterms:W3CDTF">2020-08-14T14:11:00Z</dcterms:modified>
</cp:coreProperties>
</file>