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D9" w:rsidRPr="00E414D9" w:rsidRDefault="00E414D9" w:rsidP="00E414D9">
      <w:pPr>
        <w:rPr>
          <w:lang w:val="az-Latn-AZ"/>
        </w:rPr>
      </w:pPr>
      <w:r>
        <w:rPr>
          <w:lang w:val="en-US"/>
        </w:rPr>
        <w:t>T</w:t>
      </w:r>
      <w:r>
        <w:rPr>
          <w:lang w:val="az-Latn-AZ"/>
        </w:rPr>
        <w:t>əcili İcarəyə Verilir.!!!Yasamal rayonu,</w:t>
      </w:r>
      <w:r w:rsidRPr="00E414D9">
        <w:t xml:space="preserve"> </w:t>
      </w:r>
      <w:r>
        <w:t xml:space="preserve">İnşaatçılar metrosuna piyada 5 dəqiqəlik məsafədə, Yasamal ATS-nin arxasında 2 otaqdan 3 otağa düzəldilmiş(kiçik uşaq otağı), ümumi sahəsi 105 kv.m olan yeni tikili ev kirayəyə verilir. </w:t>
      </w:r>
      <w:r>
        <w:rPr>
          <w:lang w:val="az-Latn-AZ"/>
        </w:rPr>
        <w:t xml:space="preserve">Mərtəbəsi 13/17.Mənzil </w:t>
      </w:r>
      <w:r>
        <w:t>tam əşyalı (TV, soyuducu, paltaryuyan, ütü, tozsoran, kondisioner, kombi, Ariston qızdırıcı) və təmirlidir. Binada iki sürətli lift var.DUET MTK</w:t>
      </w:r>
      <w:r>
        <w:rPr>
          <w:lang w:val="az-Latn-AZ"/>
        </w:rPr>
        <w:t>.Aylıq İcarə Haqqı 500 AZN-dir.Qimət 600 idi endirilmiş qimətdir.Son qiymətdi.Ciddi və Real şəxslər narahat etsin.</w:t>
      </w:r>
    </w:p>
    <w:p w:rsidR="00E414D9" w:rsidRPr="00E414D9" w:rsidRDefault="00E414D9" w:rsidP="00E414D9">
      <w:pPr>
        <w:rPr>
          <w:lang w:val="az-Latn-AZ"/>
        </w:rPr>
      </w:pPr>
    </w:p>
    <w:p w:rsidR="00E414D9" w:rsidRPr="00E414D9" w:rsidRDefault="00E414D9" w:rsidP="00E414D9"/>
    <w:p w:rsidR="00E414D9" w:rsidRPr="00E414D9" w:rsidRDefault="00E414D9" w:rsidP="00E414D9"/>
    <w:p w:rsidR="00E414D9" w:rsidRPr="00E414D9" w:rsidRDefault="00E414D9" w:rsidP="00E414D9"/>
    <w:p w:rsidR="00E414D9" w:rsidRPr="00E414D9" w:rsidRDefault="00E414D9" w:rsidP="00E414D9">
      <w:pPr>
        <w:rPr>
          <w:lang w:val="en-US"/>
        </w:rPr>
      </w:pPr>
      <w:r w:rsidRPr="00E414D9">
        <w:rPr>
          <w:lang w:val="en-US"/>
        </w:rPr>
        <w:t>[14:16, 14.08.2020] İnci İş: Kateqoriya</w:t>
      </w:r>
      <w:r w:rsidRPr="00E414D9">
        <w:rPr>
          <w:lang w:val="en-US"/>
        </w:rPr>
        <w:tab/>
        <w:t>Yeni tikili</w:t>
      </w:r>
    </w:p>
    <w:p w:rsidR="00E414D9" w:rsidRDefault="00E414D9" w:rsidP="00E414D9">
      <w:r>
        <w:t>Mərtəbə</w:t>
      </w:r>
      <w:r>
        <w:tab/>
        <w:t>13 / 17</w:t>
      </w:r>
    </w:p>
    <w:p w:rsidR="00E414D9" w:rsidRDefault="00E414D9" w:rsidP="00E414D9">
      <w:r>
        <w:t>Sahə</w:t>
      </w:r>
      <w:r>
        <w:tab/>
        <w:t>105 m²</w:t>
      </w:r>
    </w:p>
    <w:p w:rsidR="00E414D9" w:rsidRDefault="00E414D9" w:rsidP="00E414D9">
      <w:r>
        <w:t>Otaq sayı</w:t>
      </w:r>
      <w:r>
        <w:tab/>
        <w:t>2</w:t>
      </w:r>
    </w:p>
    <w:p w:rsidR="00E414D9" w:rsidRDefault="00E414D9" w:rsidP="00E414D9">
      <w:r>
        <w:t>İnşaatçılar m.Yasamal r.</w:t>
      </w:r>
    </w:p>
    <w:p w:rsidR="00E414D9" w:rsidRDefault="00E414D9" w:rsidP="00E414D9">
      <w:r>
        <w:t>MapÜnvan: Bakı şəhəri, Kamal Rəhimov küç.15</w:t>
      </w:r>
    </w:p>
    <w:p w:rsidR="00E414D9" w:rsidRDefault="00E414D9" w:rsidP="00E414D9">
      <w:r>
        <w:t>İnşaatçılar metrosuna piyada 5 dəqiqəlik məsafədə, Yasamal ATS-nin arxasında 2 otaqdan 3 otağa düzəldilmiş(kiçik uşaq otağı), ümumi sahəsi 105 kv.m olan yeni tikili ev kirayəyə verilir. Ev tam əşyalı (TV, soyuducu, paltaryuyan, ütü, tozsoran, kondisioner, kombi, Ariston qızdırıcı) və təmirlidir. Binada iki sürətli lift var.DUET MTK</w:t>
      </w:r>
    </w:p>
    <w:p w:rsidR="00E414D9" w:rsidRDefault="00E414D9" w:rsidP="00E414D9">
      <w:r>
        <w:t>[14:16, 14.08.2020] İnci İş: Arzu (050) 628-22-24</w:t>
      </w:r>
    </w:p>
    <w:p w:rsidR="00E414D9" w:rsidRDefault="00E414D9" w:rsidP="00E414D9">
      <w:r>
        <w:t>[14:16, 14.08.2020] İnci İş: 500Azn</w:t>
      </w:r>
    </w:p>
    <w:p w:rsidR="006F54A4" w:rsidRDefault="00E414D9" w:rsidP="00E414D9">
      <w:r>
        <w:t>[14:16, 14.08.2020] İnci İş: 50 vasiteciye</w:t>
      </w:r>
    </w:p>
    <w:sectPr w:rsidR="006F5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14D9"/>
    <w:rsid w:val="006F54A4"/>
    <w:rsid w:val="00E41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2020-08-14T11:16:00Z</dcterms:created>
  <dcterms:modified xsi:type="dcterms:W3CDTF">2020-08-14T11:18:00Z</dcterms:modified>
</cp:coreProperties>
</file>