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03" w:rsidRPr="008A5803" w:rsidRDefault="00DA1AA8" w:rsidP="008A5803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>əcili Satılır.!!! Yasamal rayonu,</w:t>
      </w:r>
      <w:r w:rsidRPr="00DA1AA8">
        <w:rPr>
          <w:lang w:val="az-Latn-AZ"/>
        </w:rPr>
        <w:t xml:space="preserve"> Tbiliskiden qalxanda Neptun marketin arxasindaki binalarin arxasindaki bina Bolmarta yaxın məsafədə 3 otaqlı mənzil </w:t>
      </w:r>
      <w:r>
        <w:rPr>
          <w:lang w:val="az-Latn-AZ"/>
        </w:rPr>
        <w:t>təcili olaraq əşyaları ilə birgə satılır</w:t>
      </w:r>
      <w:r w:rsidRPr="00DA1AA8">
        <w:rPr>
          <w:lang w:val="az-Latn-AZ"/>
        </w:rPr>
        <w:t>.</w:t>
      </w:r>
      <w:r>
        <w:rPr>
          <w:lang w:val="az-Latn-AZ"/>
        </w:rPr>
        <w:t>Sahəsi</w:t>
      </w:r>
      <w:r w:rsidR="005E09AC">
        <w:rPr>
          <w:lang w:val="az-Latn-AZ"/>
        </w:rPr>
        <w:t xml:space="preserve"> 9</w:t>
      </w:r>
      <w:r w:rsidR="008A5803">
        <w:rPr>
          <w:lang w:val="az-Latn-AZ"/>
        </w:rPr>
        <w:t xml:space="preserve">6 kv.m,balkonu isə 14 kv.m.Mərtəbəsi </w:t>
      </w:r>
      <w:r>
        <w:rPr>
          <w:lang w:val="az-Latn-AZ"/>
        </w:rPr>
        <w:t xml:space="preserve"> 18/18.B</w:t>
      </w:r>
      <w:r w:rsidRPr="00DA1AA8">
        <w:rPr>
          <w:lang w:val="az-Latn-AZ"/>
        </w:rPr>
        <w:t>utun eshyalari ile birge bosch  elektrik eshyalari</w:t>
      </w:r>
      <w:r>
        <w:rPr>
          <w:lang w:val="az-Latn-AZ"/>
        </w:rPr>
        <w:t xml:space="preserve"> ilə təhciz olunub</w:t>
      </w:r>
      <w:r w:rsidRPr="00DA1AA8">
        <w:rPr>
          <w:lang w:val="az-Latn-AZ"/>
        </w:rPr>
        <w:t>. Bahali mebellerdi. Buzdolabi.Duxovka,qabyuyan,paltar yuyan,aspirator,qaz,mikrovalnovka, Elektrik əşyaları hamısı BOCH Alman firmasınıdır</w:t>
      </w:r>
      <w:r>
        <w:rPr>
          <w:lang w:val="az-Latn-AZ"/>
        </w:rPr>
        <w:t>.</w:t>
      </w:r>
      <w:r w:rsidRPr="00DA1AA8">
        <w:rPr>
          <w:lang w:val="az-Latn-AZ"/>
        </w:rPr>
        <w:t xml:space="preserve"> </w:t>
      </w:r>
      <w:r w:rsidR="008A5803">
        <w:rPr>
          <w:lang w:val="az-Latn-AZ"/>
        </w:rPr>
        <w:t>İstilik sitemi kombidir.Qaz,su,işiq daimidir.</w:t>
      </w:r>
      <w:r w:rsidRPr="008A5803">
        <w:rPr>
          <w:lang w:val="az-Latn-AZ"/>
        </w:rPr>
        <w:t>Mansarddır ,qaz,işıq,su hər şəraiti var təzə tikilidir.</w:t>
      </w:r>
      <w:r w:rsidR="008A5803" w:rsidRPr="008A5803">
        <w:rPr>
          <w:lang w:val="az-Latn-AZ"/>
        </w:rPr>
        <w:t xml:space="preserve"> Azerros mtk senedi muqaviledir ama kupça alanlar var mansarda o binada.Satış qiyməti əşyalarla birgə 15</w:t>
      </w:r>
      <w:r w:rsidR="005C72B3">
        <w:rPr>
          <w:lang w:val="az-Latn-AZ"/>
        </w:rPr>
        <w:t>5000 AZN-dir.Ciddi və real şəxslər narahat etsin.</w:t>
      </w:r>
    </w:p>
    <w:p w:rsidR="00DA1AA8" w:rsidRPr="008A5803" w:rsidRDefault="00DA1AA8" w:rsidP="00DA1AA8">
      <w:pPr>
        <w:rPr>
          <w:lang w:val="az-Latn-AZ"/>
        </w:rPr>
      </w:pPr>
    </w:p>
    <w:p w:rsidR="00DA1AA8" w:rsidRPr="00DA1AA8" w:rsidRDefault="00DA1AA8" w:rsidP="00DA1AA8">
      <w:pPr>
        <w:rPr>
          <w:lang w:val="az-Latn-AZ"/>
        </w:rPr>
      </w:pPr>
    </w:p>
    <w:p w:rsidR="00DA1AA8" w:rsidRPr="00DA1AA8" w:rsidRDefault="00DA1AA8" w:rsidP="00DA1AA8">
      <w:pPr>
        <w:rPr>
          <w:lang w:val="az-Latn-AZ"/>
        </w:rPr>
      </w:pPr>
    </w:p>
    <w:p w:rsidR="00DA1AA8" w:rsidRPr="00DA1AA8" w:rsidRDefault="00DA1AA8" w:rsidP="00DA1AA8">
      <w:pPr>
        <w:rPr>
          <w:lang w:val="az-Latn-AZ"/>
        </w:rPr>
      </w:pPr>
    </w:p>
    <w:p w:rsidR="00DA1AA8" w:rsidRPr="00DA1AA8" w:rsidRDefault="00DA1AA8" w:rsidP="00DA1AA8">
      <w:pPr>
        <w:rPr>
          <w:lang w:val="az-Latn-AZ"/>
        </w:rPr>
      </w:pPr>
    </w:p>
    <w:p w:rsidR="00DA1AA8" w:rsidRPr="00DA1AA8" w:rsidRDefault="00DA1AA8" w:rsidP="00DA1AA8">
      <w:pPr>
        <w:rPr>
          <w:lang w:val="az-Latn-AZ"/>
        </w:rPr>
      </w:pPr>
    </w:p>
    <w:p w:rsidR="00DA1AA8" w:rsidRPr="00DA1AA8" w:rsidRDefault="00DA1AA8" w:rsidP="00DA1AA8">
      <w:pPr>
        <w:rPr>
          <w:lang w:val="az-Latn-AZ"/>
        </w:rPr>
      </w:pPr>
    </w:p>
    <w:p w:rsidR="00DA1AA8" w:rsidRPr="00DA1AA8" w:rsidRDefault="00DA1AA8" w:rsidP="00DA1AA8">
      <w:pPr>
        <w:rPr>
          <w:lang w:val="az-Latn-AZ"/>
        </w:rPr>
      </w:pPr>
    </w:p>
    <w:p w:rsidR="00DA1AA8" w:rsidRPr="00DA1AA8" w:rsidRDefault="00DA1AA8" w:rsidP="00DA1AA8">
      <w:pPr>
        <w:rPr>
          <w:lang w:val="az-Latn-AZ"/>
        </w:rPr>
      </w:pPr>
    </w:p>
    <w:p w:rsidR="00DA1AA8" w:rsidRPr="005E09AC" w:rsidRDefault="00DA1AA8" w:rsidP="00DA1AA8">
      <w:pPr>
        <w:rPr>
          <w:lang w:val="az-Latn-AZ"/>
        </w:rPr>
      </w:pPr>
      <w:r w:rsidRPr="005E09AC">
        <w:rPr>
          <w:lang w:val="az-Latn-AZ"/>
        </w:rPr>
        <w:t>[15:21, 06.08.2020] İnci İş: Mətbəx mebeli istiqbaldan yığılmadır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[15:21, 06.08.2020] İnci İş: 155 min butun eshyalari ile birge bosch  elektrik eshyalari. Ozunuz de bilirsiniz ki nece bahali mebeller elemishik ve keyfiyyetli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[15:21, 06.08.2020] İnci İş: Mansarddır ,qaz,işıq,su hər şəraiti var təzə tikilidir.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[15:21, 06.08.2020] İnci İş: Buzdolabi.Duxovka,qab yuyan,paltar yuyan,aspirator,qaz,mikrovalnovka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[15:21, 06.08.2020] İnci İş: Elektrik əşyaları hamısı BOCH Alman firmasınıdır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[15:22, 06.08.2020] İnci İş: Ənvər Hüseynov küç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[15:22, 06.08.2020] İnci İş: Tbiliskiden qalxanda Neptun marketin arxasindaki binalarin arxasindaki bina Bolmarin arxasindaki bina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[15:23, 06.08.2020] İnci İş: Azerros mtk senedi muqaviledir ama kupça alanlar var mansarda o binada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[15:25, 06.08.2020] İnci İş: 3otaqdir 96kvm otaqlar 14kvm balkon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[15:25, 06.08.2020] İnci İş: istilik kombi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[15:26, 06.08.2020] İnci İş: qaz işıq su daimi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[15:28, 06.08.2020] İnci İş: 18/18 mertebe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[15:28, 06.08.2020] İnci İş: mansard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t>[15:28, 06.08.2020] İnci İş: 155000Azn</w:t>
      </w:r>
    </w:p>
    <w:p w:rsidR="00DA1AA8" w:rsidRPr="00DA1AA8" w:rsidRDefault="00DA1AA8" w:rsidP="00DA1AA8">
      <w:pPr>
        <w:rPr>
          <w:lang w:val="en-US"/>
        </w:rPr>
      </w:pPr>
      <w:r w:rsidRPr="00DA1AA8">
        <w:rPr>
          <w:lang w:val="en-US"/>
        </w:rPr>
        <w:lastRenderedPageBreak/>
        <w:t>[15:28, 06.08.2020] İnci İş: 2%</w:t>
      </w:r>
    </w:p>
    <w:p w:rsidR="009507F6" w:rsidRDefault="00DA1AA8" w:rsidP="00DA1AA8">
      <w:r>
        <w:t>[15:29, 06.08.2020] İnci İş: 0557763288 Kəmalə x.</w:t>
      </w:r>
    </w:p>
    <w:sectPr w:rsidR="009507F6" w:rsidSect="002D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A1AA8"/>
    <w:rsid w:val="002D0916"/>
    <w:rsid w:val="005C72B3"/>
    <w:rsid w:val="005E09AC"/>
    <w:rsid w:val="008A5803"/>
    <w:rsid w:val="009507F6"/>
    <w:rsid w:val="00DA1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4</cp:revision>
  <dcterms:created xsi:type="dcterms:W3CDTF">2020-08-14T08:34:00Z</dcterms:created>
  <dcterms:modified xsi:type="dcterms:W3CDTF">2020-08-14T08:49:00Z</dcterms:modified>
</cp:coreProperties>
</file>