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986" w:rsidRPr="002E6986" w:rsidRDefault="002E6986" w:rsidP="002E6986">
      <w:pPr>
        <w:rPr>
          <w:lang w:val="az-Latn-AZ"/>
        </w:rPr>
      </w:pPr>
      <w:r>
        <w:rPr>
          <w:lang w:val="en-US"/>
        </w:rPr>
        <w:t>T</w:t>
      </w:r>
      <w:r>
        <w:rPr>
          <w:lang w:val="az-Latn-AZ"/>
        </w:rPr>
        <w:t>əcili İcarəyə Verilir.!!!</w:t>
      </w:r>
      <w:r w:rsidR="00EF3E4D">
        <w:rPr>
          <w:lang w:val="az-Latn-AZ"/>
        </w:rPr>
        <w:t>Nərimanov rayonu,Ayna Sultanova küçəsində 3 otaqlı mənzil icarəyə verilir.Sahəsi 120 kv.m.Mərtəbəsi 7/9.</w:t>
      </w:r>
      <w:r w:rsidR="00EF3E4D" w:rsidRPr="002E6986">
        <w:rPr>
          <w:lang w:val="en-US"/>
        </w:rPr>
        <w:t>san/uzeli ayri-ayri olan, temirli ve tam weraitli</w:t>
      </w:r>
      <w:r w:rsidR="00EF3E4D">
        <w:rPr>
          <w:lang w:val="en-US"/>
        </w:rPr>
        <w:t>dir.Zivelle mebel salonunun yanındakı binada yerləşir mənzil.Aylıq icarə haqqı 500 AZN-dir.Ciddi şəxslər narahat etsin.</w:t>
      </w:r>
    </w:p>
    <w:p w:rsidR="002E6986" w:rsidRDefault="002E6986" w:rsidP="002E6986">
      <w:pPr>
        <w:rPr>
          <w:lang w:val="en-US"/>
        </w:rPr>
      </w:pPr>
    </w:p>
    <w:p w:rsidR="002E6986" w:rsidRDefault="002E6986" w:rsidP="002E6986">
      <w:pPr>
        <w:rPr>
          <w:lang w:val="en-US"/>
        </w:rPr>
      </w:pPr>
    </w:p>
    <w:p w:rsidR="002E6986" w:rsidRDefault="002E6986" w:rsidP="002E6986">
      <w:pPr>
        <w:rPr>
          <w:lang w:val="en-US"/>
        </w:rPr>
      </w:pPr>
    </w:p>
    <w:p w:rsidR="002E6986" w:rsidRDefault="002E6986" w:rsidP="002E6986">
      <w:pPr>
        <w:rPr>
          <w:lang w:val="en-US"/>
        </w:rPr>
      </w:pPr>
    </w:p>
    <w:p w:rsidR="002E6986" w:rsidRDefault="002E6986" w:rsidP="002E6986">
      <w:pPr>
        <w:rPr>
          <w:lang w:val="en-US"/>
        </w:rPr>
      </w:pPr>
    </w:p>
    <w:p w:rsidR="002E6986" w:rsidRPr="002E6986" w:rsidRDefault="002E6986" w:rsidP="002E6986">
      <w:pPr>
        <w:rPr>
          <w:lang w:val="en-US"/>
        </w:rPr>
      </w:pPr>
      <w:r w:rsidRPr="002E6986">
        <w:rPr>
          <w:lang w:val="en-US"/>
        </w:rPr>
        <w:t>[18:52, 13.08.2020] Mətləb Məllim: Nerimanov rayonu A.Sultanova kucesi ZIVELLE Mebel salonunu yaninda Stalinka layiheli binada-9/7-ci mertebesinde, Yawayiw sahesi 120-kv/m-lik, san/uzeli ayri-ayri olan, temirli ve tam weraitli 3-otaqli menzil kiraye verilir.</w:t>
      </w:r>
    </w:p>
    <w:p w:rsidR="002E6986" w:rsidRDefault="002E6986" w:rsidP="002E6986">
      <w:r>
        <w:t>[18:52, 13.08.2020] Mətləb Məllim: 0556289488</w:t>
      </w:r>
    </w:p>
    <w:p w:rsidR="00505132" w:rsidRDefault="002E6986" w:rsidP="002E6986">
      <w:r>
        <w:t>[18:53, 13.08.2020] Mətləb Məllim: 500-azn</w:t>
      </w:r>
    </w:p>
    <w:sectPr w:rsidR="00505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E6986"/>
    <w:rsid w:val="002E6986"/>
    <w:rsid w:val="00505132"/>
    <w:rsid w:val="00EF3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3</cp:revision>
  <dcterms:created xsi:type="dcterms:W3CDTF">2020-08-14T06:35:00Z</dcterms:created>
  <dcterms:modified xsi:type="dcterms:W3CDTF">2020-08-14T06:40:00Z</dcterms:modified>
</cp:coreProperties>
</file>