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8A" w:rsidRPr="00244849" w:rsidRDefault="002F698A" w:rsidP="002F698A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>əcili İcarəyə Verilir.!!!Nəsimi rayonu,28 may metrosuna yaxın 2 otaqlı mənzil icarəyə verilir.Sahəsi 55 kv.m.Mərtəbəsi 3/3.</w:t>
      </w:r>
      <w:r w:rsidRPr="002F698A">
        <w:t xml:space="preserve"> </w:t>
      </w:r>
      <w:r>
        <w:t xml:space="preserve">Tarqovuda, klassik stalinka. Simit sarayla uzbeuz, Oscar marketin yaninda,kombi, kodlu blok, ev hundur oldugunda, iki yere bolunub, iki mertebelidi. </w:t>
      </w:r>
      <w:r w:rsidRPr="002F698A">
        <w:rPr>
          <w:lang w:val="en-US"/>
        </w:rPr>
        <w:t>Shekilde</w:t>
      </w:r>
      <w:r w:rsidRPr="00244849">
        <w:t xml:space="preserve"> </w:t>
      </w:r>
      <w:r w:rsidRPr="002F698A">
        <w:rPr>
          <w:lang w:val="en-US"/>
        </w:rPr>
        <w:t>gorduyunuz</w:t>
      </w:r>
      <w:r w:rsidRPr="00244849">
        <w:t xml:space="preserve"> </w:t>
      </w:r>
      <w:r w:rsidRPr="002F698A">
        <w:rPr>
          <w:lang w:val="en-US"/>
        </w:rPr>
        <w:t>kimi</w:t>
      </w:r>
      <w:r w:rsidRPr="00244849">
        <w:t xml:space="preserve"> </w:t>
      </w:r>
      <w:r w:rsidRPr="002F698A">
        <w:rPr>
          <w:lang w:val="en-US"/>
        </w:rPr>
        <w:t>her</w:t>
      </w:r>
      <w:r w:rsidRPr="00244849">
        <w:t xml:space="preserve"> </w:t>
      </w:r>
      <w:r w:rsidRPr="002F698A">
        <w:rPr>
          <w:lang w:val="en-US"/>
        </w:rPr>
        <w:t>bir</w:t>
      </w:r>
      <w:r w:rsidRPr="00244849">
        <w:t xml:space="preserve"> </w:t>
      </w:r>
      <w:r w:rsidRPr="002F698A">
        <w:rPr>
          <w:lang w:val="en-US"/>
        </w:rPr>
        <w:t>sheraiti</w:t>
      </w:r>
      <w:r w:rsidRPr="00244849">
        <w:t xml:space="preserve"> </w:t>
      </w:r>
      <w:r w:rsidRPr="002F698A">
        <w:rPr>
          <w:lang w:val="en-US"/>
        </w:rPr>
        <w:t>var</w:t>
      </w:r>
      <w:r w:rsidRPr="00244849">
        <w:t>.</w:t>
      </w:r>
      <w:r w:rsidR="00244849">
        <w:rPr>
          <w:lang w:val="az-Latn-AZ"/>
        </w:rPr>
        <w:t>Aylıq icarə haqqı 600 AZN-dir.Ciddi şəxslər narahat etsin.</w:t>
      </w:r>
    </w:p>
    <w:p w:rsidR="002F698A" w:rsidRPr="002F698A" w:rsidRDefault="002F698A" w:rsidP="002F698A">
      <w:pPr>
        <w:rPr>
          <w:lang w:val="az-Latn-AZ"/>
        </w:rPr>
      </w:pPr>
    </w:p>
    <w:p w:rsidR="002F698A" w:rsidRPr="00244849" w:rsidRDefault="002F698A" w:rsidP="002F698A"/>
    <w:p w:rsidR="002F698A" w:rsidRPr="00244849" w:rsidRDefault="002F698A" w:rsidP="002F698A"/>
    <w:p w:rsidR="002F698A" w:rsidRPr="00244849" w:rsidRDefault="002F698A" w:rsidP="002F698A"/>
    <w:p w:rsidR="002F698A" w:rsidRPr="00244849" w:rsidRDefault="002F698A" w:rsidP="002F698A"/>
    <w:p w:rsidR="002F698A" w:rsidRDefault="002F698A" w:rsidP="002F698A">
      <w:r>
        <w:t>[18:03, 13.08.2020] İnci İş: Köhnə tikili</w:t>
      </w:r>
    </w:p>
    <w:p w:rsidR="002F698A" w:rsidRDefault="002F698A" w:rsidP="002F698A">
      <w:r>
        <w:t>Mərtəbə</w:t>
      </w:r>
      <w:r>
        <w:tab/>
        <w:t>3 / 3</w:t>
      </w:r>
    </w:p>
    <w:p w:rsidR="002F698A" w:rsidRDefault="002F698A" w:rsidP="002F698A">
      <w:r>
        <w:t>Sahə</w:t>
      </w:r>
      <w:r>
        <w:tab/>
        <w:t>55 m²</w:t>
      </w:r>
    </w:p>
    <w:p w:rsidR="002F698A" w:rsidRDefault="002F698A" w:rsidP="002F698A">
      <w:r>
        <w:t>Otaq sayı</w:t>
      </w:r>
      <w:r>
        <w:tab/>
        <w:t>2</w:t>
      </w:r>
    </w:p>
    <w:p w:rsidR="002F698A" w:rsidRDefault="002F698A" w:rsidP="002F698A">
      <w:r>
        <w:t>Nizami kinoteatrıSahil m.Fontanlar bağıMalokan bağıQış parkıXalça MuzeyiNəsimi r.</w:t>
      </w:r>
    </w:p>
    <w:p w:rsidR="002F698A" w:rsidRDefault="002F698A" w:rsidP="002F698A">
      <w:r>
        <w:t>MapÜnvan: Bakı şəhəri, Mərdanov Qardaşları küç.</w:t>
      </w:r>
    </w:p>
    <w:p w:rsidR="002F698A" w:rsidRPr="002F698A" w:rsidRDefault="002F698A" w:rsidP="002F698A">
      <w:pPr>
        <w:rPr>
          <w:lang w:val="en-US"/>
        </w:rPr>
      </w:pPr>
      <w:r>
        <w:t xml:space="preserve">Tarqovuda, klassik stalinka. Simit sarayla uzbeuz, Oscar marketin yaninda, oz menzilimdir, kombi, kodlu blok, ev hundur oldugunda, iki yere bolunub, iki mertebelidi. </w:t>
      </w:r>
      <w:r w:rsidRPr="002F698A">
        <w:rPr>
          <w:lang w:val="en-US"/>
        </w:rPr>
        <w:t>Shekilde gorduyunuz kimi her bir sheraiti var.</w:t>
      </w:r>
    </w:p>
    <w:p w:rsidR="002F698A" w:rsidRPr="002F698A" w:rsidRDefault="002F698A" w:rsidP="002F698A">
      <w:pPr>
        <w:rPr>
          <w:lang w:val="en-US"/>
        </w:rPr>
      </w:pPr>
      <w:r w:rsidRPr="002F698A">
        <w:rPr>
          <w:lang w:val="en-US"/>
        </w:rPr>
        <w:t>[18:04, 13.08.2020] İnci İş: 600Azn</w:t>
      </w:r>
    </w:p>
    <w:p w:rsidR="002F698A" w:rsidRPr="002F698A" w:rsidRDefault="002F698A" w:rsidP="002F698A">
      <w:pPr>
        <w:rPr>
          <w:lang w:val="en-US"/>
        </w:rPr>
      </w:pPr>
      <w:r w:rsidRPr="002F698A">
        <w:rPr>
          <w:lang w:val="en-US"/>
        </w:rPr>
        <w:t>[18:04, 13.08.2020] İnci İş: 20%</w:t>
      </w:r>
    </w:p>
    <w:p w:rsidR="002F698A" w:rsidRDefault="002F698A" w:rsidP="002F698A">
      <w:r>
        <w:t>[18:05, 13.08.2020] İnci İş: Tural</w:t>
      </w:r>
    </w:p>
    <w:p w:rsidR="002F698A" w:rsidRDefault="002F698A" w:rsidP="002F698A">
      <w:r>
        <w:t>mülkiyyətçi</w:t>
      </w:r>
    </w:p>
    <w:p w:rsidR="00907B66" w:rsidRDefault="002F698A" w:rsidP="002F698A">
      <w:r>
        <w:t>(050) 555-00-33</w:t>
      </w:r>
    </w:p>
    <w:sectPr w:rsidR="0090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698A"/>
    <w:rsid w:val="00244849"/>
    <w:rsid w:val="002F698A"/>
    <w:rsid w:val="0090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2020-08-13T14:06:00Z</dcterms:created>
  <dcterms:modified xsi:type="dcterms:W3CDTF">2020-08-13T14:10:00Z</dcterms:modified>
</cp:coreProperties>
</file>