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BD" w:rsidRPr="00882EBD" w:rsidRDefault="00882EBD" w:rsidP="00882EBD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 Səbail rayonu,Sahil metrosuna yaxın 2 otaqlı mənzil icarəyə verilir.Sahəsi 54 kv.m.Mərtəbəsi  4/5.</w:t>
      </w:r>
      <w:r w:rsidRPr="00882EBD">
        <w:rPr>
          <w:lang w:val="az-Latn-AZ"/>
        </w:rPr>
        <w:t xml:space="preserve"> Ela, yeni temirli, butun mebel ve avadanlıqla temin olunmus, İnternet TV, Katv, 7/24 elek</w:t>
      </w:r>
      <w:r>
        <w:rPr>
          <w:lang w:val="az-Latn-AZ"/>
        </w:rPr>
        <w:t>tr,su,qaz, parlking ve muhafize xidməti var.Hər bir şəraiti var.Aylıq icarə haqqı 700 AZN-dir.Ciddi şəxslər narahat etsin.</w:t>
      </w:r>
    </w:p>
    <w:p w:rsidR="00000000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Default="00882EBD">
      <w:pPr>
        <w:rPr>
          <w:lang w:val="az-Latn-AZ"/>
        </w:rPr>
      </w:pP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[18:30, 29.07.2020] İnci İş: / Köhnə tikili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2 otaq54 m25 / 4 Mərtəbə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Ela, yeni temirli, butun mebel ve avadanlıqla temin olunmus, İnternet TV, Katv, 7/24 elektr,su,qaz, parlking ve muhafize.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TəmirliQazSuİşıqKabel TVSeyf QapıPVC pəncərəBalkonMərkəzi istilik sKondisionerMətbəx mebeliƏşyalı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Ünvan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BakıSəbail rayonumetro. 28 May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LandMark yanında, Nizami 111 L Azadlıq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[18:30, 29.07.2020] İnci İş: aileye ve xaricilere</w:t>
      </w:r>
    </w:p>
    <w:p w:rsidR="00882EBD" w:rsidRPr="00882EBD" w:rsidRDefault="00882EBD" w:rsidP="00882EBD">
      <w:pPr>
        <w:rPr>
          <w:lang w:val="az-Latn-AZ"/>
        </w:rPr>
      </w:pPr>
      <w:r w:rsidRPr="00882EBD">
        <w:rPr>
          <w:lang w:val="az-Latn-AZ"/>
        </w:rPr>
        <w:t>[18:30, 29.07.2020] İnci İş: 700AZN----20%</w:t>
      </w:r>
    </w:p>
    <w:sectPr w:rsidR="00882EBD" w:rsidRPr="0088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2EBD"/>
    <w:rsid w:val="0088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2020-08-11T11:20:00Z</dcterms:created>
  <dcterms:modified xsi:type="dcterms:W3CDTF">2020-08-11T11:25:00Z</dcterms:modified>
</cp:coreProperties>
</file>