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0702115464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Premium Binada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rimanov rayonu,G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ncilik metrosunun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nda,Abu arenan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tikilmi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18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Premium ya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kompleksind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6-c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135 kv.m 3 otaq PODMAYAK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cili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r.Kompleksin iki terefe hem genclik mall h em de Koroglu Rehimov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üçesine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ıxış var.kompleks tam olaraq merkezleşdirilmiş isti,soyuq su ve istilik sistemi ile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əhc iz olunub,mənzilin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özün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 də elavə olaraq ehtiyat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kombi qura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şdırılıb.kompleksin 2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ərtəbəli avtomobil qaraji var (40 0 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şınlıq),h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əyətdə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şaqlar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əyləncə yeri və istirahət g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əsi.kompleks hemchinin tam olaraq təhl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əsizlik kameralari ilə təhciz olunub heyetyani sahesi, bina, mərtəbələri və li ftləri.elavə olaraq da mərkəzlə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şdirilmiş damafon sistemi de fealiyy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ət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österir.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var.DAHA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