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824" w:rsidRDefault="00266E05">
      <w:pPr>
        <w:rPr>
          <w:lang w:val="az-Latn-AZ"/>
        </w:rPr>
      </w:pPr>
      <w:bookmarkStart w:id="0" w:name="_GoBack"/>
      <w:r>
        <w:rPr>
          <w:lang w:val="az-Latn-AZ"/>
        </w:rPr>
        <w:t>TƏCİLİ.....</w:t>
      </w:r>
    </w:p>
    <w:p w:rsidR="00266E05" w:rsidRDefault="00266E05">
      <w:pPr>
        <w:rPr>
          <w:lang w:val="az-Latn-AZ"/>
        </w:rPr>
      </w:pPr>
      <w:r>
        <w:rPr>
          <w:lang w:val="az-Latn-AZ"/>
        </w:rPr>
        <w:t>SUPER TƏKLİF......</w:t>
      </w:r>
    </w:p>
    <w:p w:rsidR="00266E05" w:rsidRPr="00266E05" w:rsidRDefault="00266E05">
      <w:pPr>
        <w:rPr>
          <w:lang w:val="az-Latn-AZ"/>
        </w:rPr>
      </w:pPr>
      <w:r>
        <w:rPr>
          <w:lang w:val="az-Latn-AZ"/>
        </w:rPr>
        <w:t xml:space="preserve">Memar Əcəmi Metrostansiyasının çıxışı KÖZ DÖNƏR in arxası </w:t>
      </w:r>
      <w:r w:rsidR="00092099">
        <w:rPr>
          <w:lang w:val="az-Latn-AZ"/>
        </w:rPr>
        <w:t xml:space="preserve">Ərazinin Ən yaxşı Tikinti şirkəti </w:t>
      </w:r>
      <w:r>
        <w:rPr>
          <w:lang w:val="az-Latn-AZ"/>
        </w:rPr>
        <w:t>FƏDAİ Müəllimin binaları kimi tanınan DAİM MMC ə məxsus 16 mərtəbəli binada 13 cü mərtəbədə sahəsi 73 kv m olan 1 otaqlı mənzil satıılır.2 otağa düzəlmişdir.Super təmirlidi.Pol parketdi.Kombi sistemi quraşdırılıb.3 D oboy və Zambaiti oboylardan istifadə olunub.Otaqlar geniş və işıqlıdı.Təmirində Ən bahalı və Ən Keyfiyyətli materiallardan istifadə olunub.Qaz su və işıq daimidir.Binanın səliqəli həyəti parkinqi 24 saat mühafizəsi səliqəli blokları və bloklarında 2sürətli lifti var.Listur və pərdələrinə kimi qoyulub.Sənəd Müqavilə və Maliyyə Arayışı. KUPÇA (Çıxarış) bu yaxınlarda veriləcək.1 FAİZ XİDMƏT Haqqı.</w:t>
      </w:r>
      <w:bookmarkEnd w:id="0"/>
    </w:p>
    <w:sectPr w:rsidR="00266E05" w:rsidRPr="00266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04"/>
    <w:rsid w:val="00031204"/>
    <w:rsid w:val="00092099"/>
    <w:rsid w:val="001D1824"/>
    <w:rsid w:val="0026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2A54"/>
  <w15:chartTrackingRefBased/>
  <w15:docId w15:val="{8B3BE11E-3C30-4124-9C7A-250B86FB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dcterms:created xsi:type="dcterms:W3CDTF">2020-06-12T08:23:00Z</dcterms:created>
  <dcterms:modified xsi:type="dcterms:W3CDTF">2020-07-04T15:15:00Z</dcterms:modified>
</cp:coreProperties>
</file>