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/070/0503620800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Salam. Menzil orta temirli, bir otaq ve kicik sanuzel ise tam temirlidir. Orta menzil ve yelcekendir. Her iki terfde 6 metrlik eyvan var. Binada ziyali cemiyet, erazide ise muasir tikili ve ofislerdi. Bina 24 saat muhafize, heyetin giriwi cixiwi ancag heyet sakinlerine aiddir. Heyetde boyuk parkovka, ve xeyir wer evi movcuddur. Binani tam tesvir eledim, bawqa suala gore zeng ede bilersiz. Xahiw edirem bu erazide menzilin qiymetini bawqa binalar ile muqayise etmiyin. Ipoteka ucun de elveriwlisir.Sizede bizede Allahdan xeyirlisi.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OX T</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 SATILIR,.........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Bak</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h</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ri,Yasamal rayonu,</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zmir pr-d</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(Hyatt Regency-l</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zb</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z) yerl</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n 9 m</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rt</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li leninqrad proyektli tikinini 3-c</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 m</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rt</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sind</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 Orta t</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mirli ORTA BLOK RADNOY 3 otaq m</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nzil t</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cili sat</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r.M</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nzil yel</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ndir.M</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nzilin balkonu Hyatt Regency-</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 bax</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r.M</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nzild</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 y</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ng</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l t</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mir</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 ehtiyac var.Qiym</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t bax</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ndan qac</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r</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lmayas</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 t</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klifdir.Bina infrastruktur bax</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ndan y</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ks</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k inki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af etmi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 yerd</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 yerl</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ir.DAHA </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TRAFLI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LUMAT </w:t>
      </w:r>
      <w:r>
        <w:rPr>
          <w:rFonts w:ascii="Calibri" w:hAnsi="Calibri" w:cs="Calibri" w:eastAsia="Calibri"/>
          <w:color w:val="auto"/>
          <w:spacing w:val="0"/>
          <w:position w:val="0"/>
          <w:sz w:val="22"/>
          <w:shd w:fill="auto" w:val="clear"/>
        </w:rPr>
        <w:t xml:space="preserve">ÜÇÜ</w:t>
      </w:r>
      <w:r>
        <w:rPr>
          <w:rFonts w:ascii="Calibri" w:hAnsi="Calibri" w:cs="Calibri" w:eastAsia="Calibri"/>
          <w:color w:val="auto"/>
          <w:spacing w:val="0"/>
          <w:position w:val="0"/>
          <w:sz w:val="22"/>
          <w:shd w:fill="auto" w:val="clear"/>
        </w:rPr>
        <w:t xml:space="preserve">N Z</w:t>
      </w:r>
      <w:r>
        <w:rPr>
          <w:rFonts w:ascii="Calibri" w:hAnsi="Calibri" w:cs="Calibri" w:eastAsia="Calibri"/>
          <w:color w:val="auto"/>
          <w:spacing w:val="0"/>
          <w:position w:val="0"/>
          <w:sz w:val="22"/>
          <w:shd w:fill="auto" w:val="clear"/>
        </w:rPr>
        <w:t xml:space="preserve">Ə</w:t>
      </w:r>
      <w:r>
        <w:rPr>
          <w:rFonts w:ascii="Calibri" w:hAnsi="Calibri" w:cs="Calibri" w:eastAsia="Calibri"/>
          <w:color w:val="auto"/>
          <w:spacing w:val="0"/>
          <w:position w:val="0"/>
          <w:sz w:val="22"/>
          <w:shd w:fill="auto" w:val="clear"/>
        </w:rPr>
        <w:t xml:space="preserve">NG ED</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