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0502557333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QAZ+KUP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 SATILIR.............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ri,Yasamal rayonu,H.Cavid park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yan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(E.Akademiyas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metrosuna 3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q-lik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) yerl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Kapian Servis MMC-nin 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etdiyi 18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 Yeni tikilinin 8-ci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164.5 kv.m 3 otaq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mirsiz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 sat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nzilin geni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proyekti var.M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nzild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H.Cavid park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panorama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vcudur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.Binada daimi qaz,su,i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 var.Bina 24 saat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hafiz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olunur.Bina infrastuktur bax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nda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ox yax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yerd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yerl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ir.Yax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ı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nda park,Metro,restoranlar,m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b,Bax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.s 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obyektl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 yerl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ir.KUP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var.Daxili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kill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rtidir.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DAHA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TRAFLI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LUMAT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ÜÇÜ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NG 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N,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