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18" w:rsidRPr="00F15918" w:rsidRDefault="00F15918" w:rsidP="00F15918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Zabrat Maştağa yolunda Araz marketə yaxin,əsas yola,marşurutlara yaxın 3 sot torpaq sahəsində qoşa daşlı,kürsülü,sahəsi 120 kv mt olan 4 otaqlı ev satılır.</w:t>
      </w:r>
      <w:r w:rsidR="00BF5455">
        <w:rPr>
          <w:rFonts w:ascii="Times New Roman" w:hAnsi="Times New Roman" w:cs="Times New Roman"/>
          <w:sz w:val="32"/>
          <w:lang w:val="az-Latn-AZ"/>
        </w:rPr>
        <w:t>Ev tam təmirli gir yaşa evdi.Kuxna,sanitar qovşaq evdədir.Qaz,işıq,su,kombi istilik fasiləsizdir.Otaqlar çox genişdir.Yaşıllıq həyəti var.Sənəd paket kupçadır.Evində,t</w:t>
      </w:r>
      <w:r w:rsidR="00482996">
        <w:rPr>
          <w:rFonts w:ascii="Times New Roman" w:hAnsi="Times New Roman" w:cs="Times New Roman"/>
          <w:sz w:val="32"/>
          <w:lang w:val="az-Latn-AZ"/>
        </w:rPr>
        <w:t>orpağında kupçası var.QİYMƏTİ 680</w:t>
      </w:r>
      <w:r w:rsidR="00BF5455">
        <w:rPr>
          <w:rFonts w:ascii="Times New Roman" w:hAnsi="Times New Roman" w:cs="Times New Roman"/>
          <w:sz w:val="32"/>
          <w:lang w:val="az-Latn-AZ"/>
        </w:rPr>
        <w:t>00 AZN.Endirim mütləq var.</w:t>
      </w:r>
      <w:r w:rsidR="00BF5455" w:rsidRPr="00BF5455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="00BF5455" w:rsidRPr="00C14311">
        <w:rPr>
          <w:rFonts w:ascii="Times New Roman" w:hAnsi="Times New Roman" w:cs="Aharoni"/>
          <w:b/>
          <w:sz w:val="32"/>
          <w:lang w:val="az-Latn-AZ"/>
        </w:rPr>
        <w:t>QEYD</w:t>
      </w:r>
      <w:r w:rsidR="00BF5455">
        <w:rPr>
          <w:rFonts w:ascii="Times New Roman" w:hAnsi="Times New Roman" w:cs="Aharoni"/>
          <w:b/>
          <w:sz w:val="32"/>
          <w:lang w:val="az-Latn-AZ"/>
        </w:rPr>
        <w:t>.</w:t>
      </w:r>
      <w:r w:rsidR="00BF5455"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</w:t>
      </w:r>
    </w:p>
    <w:sectPr w:rsidR="00F15918" w:rsidRPr="00F15918" w:rsidSect="00DD7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E27"/>
    <w:rsid w:val="000B5482"/>
    <w:rsid w:val="00292B45"/>
    <w:rsid w:val="002B72E9"/>
    <w:rsid w:val="002E7E27"/>
    <w:rsid w:val="00482996"/>
    <w:rsid w:val="007D2658"/>
    <w:rsid w:val="00801442"/>
    <w:rsid w:val="00A9332B"/>
    <w:rsid w:val="00BF5455"/>
    <w:rsid w:val="00C338E8"/>
    <w:rsid w:val="00CB5143"/>
    <w:rsid w:val="00DD74D8"/>
    <w:rsid w:val="00E74AA6"/>
    <w:rsid w:val="00F1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416</Characters>
  <Application>Microsoft Office Word</Application>
  <DocSecurity>0</DocSecurity>
  <Lines>3</Lines>
  <Paragraphs>1</Paragraphs>
  <ScaleCrop>false</ScaleCrop>
  <Company>Grizli777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15</cp:revision>
  <dcterms:created xsi:type="dcterms:W3CDTF">2019-04-01T08:21:00Z</dcterms:created>
  <dcterms:modified xsi:type="dcterms:W3CDTF">2020-07-31T08:31:00Z</dcterms:modified>
</cp:coreProperties>
</file>