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F2" w:rsidRDefault="008C0C0C" w:rsidP="001D14F2">
      <w:pPr>
        <w:rPr>
          <w:rFonts w:ascii="Times New Roman" w:hAnsi="Times New Roman" w:cs="Times New Roman"/>
          <w:sz w:val="32"/>
          <w:lang w:val="az-Latn-AZ"/>
        </w:rPr>
      </w:pPr>
      <w:r>
        <w:rPr>
          <w:sz w:val="32"/>
          <w:lang w:val="az-Latn-AZ"/>
        </w:rPr>
        <w:t xml:space="preserve">Zabrat qəsəbəsində əsas  yoldan 150 mt məsafdə,ekoloji </w:t>
      </w:r>
      <w:r w:rsidR="00272823">
        <w:rPr>
          <w:sz w:val="32"/>
          <w:lang w:val="az-Latn-AZ"/>
        </w:rPr>
        <w:t xml:space="preserve"> c</w:t>
      </w:r>
      <w:r>
        <w:rPr>
          <w:sz w:val="32"/>
          <w:lang w:val="az-Latn-AZ"/>
        </w:rPr>
        <w:t>əhətdən havası təmiz məkanda 3 sotdan çox torpaq sahəsində 4 otaqlı ev satılır.Ev  hər  tərəfli qoşa  daşla tikilib,sahəsi 150 kv mtdi.Kuxna,sanitar qovşaq evdədir,tam təmirlidir.Otaqlar geniş,hündür və səliqəlidir.Həyəti böyükdür.Sənə</w:t>
      </w:r>
      <w:r w:rsidR="00272823">
        <w:rPr>
          <w:sz w:val="32"/>
          <w:lang w:val="az-Latn-AZ"/>
        </w:rPr>
        <w:t>d paket kupçadır. QİYMƏTİ 66</w:t>
      </w:r>
      <w:r>
        <w:rPr>
          <w:sz w:val="32"/>
          <w:lang w:val="az-Latn-AZ"/>
        </w:rPr>
        <w:t>000 AZN.Real alana endirim mütləq var.</w:t>
      </w:r>
      <w:r w:rsidRPr="008C0C0C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="001D14F2">
        <w:rPr>
          <w:rFonts w:ascii="Times New Roman" w:hAnsi="Times New Roman" w:cs="Aharoni"/>
          <w:b/>
          <w:sz w:val="32"/>
          <w:lang w:val="az-Latn-AZ"/>
        </w:rPr>
        <w:t>QEYD</w:t>
      </w:r>
      <w:r w:rsidR="001D14F2"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 Aygün xanım. </w:t>
      </w:r>
    </w:p>
    <w:p w:rsidR="0053062E" w:rsidRPr="00611C85" w:rsidRDefault="0053062E" w:rsidP="008C0C0C">
      <w:pPr>
        <w:rPr>
          <w:lang w:val="az-Latn-AZ"/>
        </w:rPr>
      </w:pPr>
    </w:p>
    <w:sectPr w:rsidR="0053062E" w:rsidRPr="00611C85" w:rsidSect="0071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0C0C"/>
    <w:rsid w:val="00144099"/>
    <w:rsid w:val="00164AAE"/>
    <w:rsid w:val="001D14F2"/>
    <w:rsid w:val="00272823"/>
    <w:rsid w:val="0053062E"/>
    <w:rsid w:val="00611C85"/>
    <w:rsid w:val="00714743"/>
    <w:rsid w:val="007A3B25"/>
    <w:rsid w:val="008C0C0C"/>
    <w:rsid w:val="00F9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>Grizli777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11</cp:revision>
  <dcterms:created xsi:type="dcterms:W3CDTF">2018-10-16T06:25:00Z</dcterms:created>
  <dcterms:modified xsi:type="dcterms:W3CDTF">2019-03-27T06:51:00Z</dcterms:modified>
</cp:coreProperties>
</file>