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60" w:rsidRPr="00B81112" w:rsidRDefault="00DD3708">
      <w:pPr>
        <w:rPr>
          <w:sz w:val="32"/>
          <w:szCs w:val="32"/>
          <w:lang w:val="az-Latn-AZ"/>
        </w:rPr>
      </w:pPr>
      <w:bookmarkStart w:id="0" w:name="_GoBack"/>
      <w:proofErr w:type="spellStart"/>
      <w:r w:rsidRPr="00B81112">
        <w:rPr>
          <w:sz w:val="32"/>
          <w:szCs w:val="32"/>
          <w:lang w:val="en-US"/>
        </w:rPr>
        <w:t>Bak</w:t>
      </w:r>
      <w:proofErr w:type="spellEnd"/>
      <w:r w:rsidRPr="00B81112">
        <w:rPr>
          <w:sz w:val="32"/>
          <w:szCs w:val="32"/>
          <w:lang w:val="az-Latn-AZ"/>
        </w:rPr>
        <w:t>ı şəhəri, Səbail rayonu Badamdar qəsəbəsində  Elmlər metrosunun yaxınlığında,ilkin ödəniş 57000 AZN,qalıq məbləği 16 il(192 ay),ayda 485 azn(sığorta daxil), çıxarışlı(kupçalı) 16 mərtəbəli binanın  13-cü mərtəbəsində əla təmirli57 kv/m olan,1-dən 2-ə düzəldilmiş tək şəxsiyyət vəsiqəsi ilə mənzil satılır. Binanın qazı,işığı,suyu daimidir. İstilik sistemi kombidir.Binanın yerüstü və yeraltı qarajı,fasiləsiz işləyən 2 lifti,damafonu,24 saat aktiv müşahidə və mühafizə xidməti mövcuddur.Ev infrostruktur cəhətədn çox əlverişli yerdə yerləşir.Ətrafında uşaq bağçası,məktəb,supermarket,aptek və s. Var.</w:t>
      </w:r>
      <w:r w:rsidRPr="00B81112">
        <w:rPr>
          <w:sz w:val="32"/>
          <w:szCs w:val="32"/>
          <w:lang w:val="az-Latn-AZ"/>
        </w:rPr>
        <w:br/>
        <w:t>Ətraflı məlumat üçün əlaqə saxlaya bilərsiniz.</w:t>
      </w:r>
      <w:bookmarkEnd w:id="0"/>
    </w:p>
    <w:sectPr w:rsidR="00936D60" w:rsidRPr="00B8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81"/>
    <w:rsid w:val="00936D60"/>
    <w:rsid w:val="00B81112"/>
    <w:rsid w:val="00BB1081"/>
    <w:rsid w:val="00D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50F07-07AE-4ED4-A415-3FB5049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2020-06-04T13:06:00Z</dcterms:created>
  <dcterms:modified xsi:type="dcterms:W3CDTF">2020-06-04T13:23:00Z</dcterms:modified>
</cp:coreProperties>
</file>