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97" w:rsidRPr="00797A97" w:rsidRDefault="00797A97" w:rsidP="00797A97">
      <w:pPr>
        <w:rPr>
          <w:lang w:val="az-Latn-AZ"/>
        </w:rPr>
      </w:pPr>
      <w:r>
        <w:rPr>
          <w:lang w:val="en-US"/>
        </w:rPr>
        <w:t>Yasamal rayonu</w:t>
      </w:r>
      <w:r>
        <w:rPr>
          <w:lang w:val="az-Latn-AZ"/>
        </w:rPr>
        <w:t xml:space="preserve">,İnşaatçılar metrosu yaxınlığı ,3 Korono ilə üzbəüz olan 5 mərtəbəli binanın 4- cü mərtəbəsində </w:t>
      </w:r>
      <w:r>
        <w:t>2-otaqlı mənzil kirayə verilir</w:t>
      </w:r>
      <w:r>
        <w:rPr>
          <w:lang w:val="az-Latn-AZ"/>
        </w:rPr>
        <w:t>.Sahəsi (</w:t>
      </w:r>
      <w:r>
        <w:t xml:space="preserve"> 49</w:t>
      </w:r>
      <w:r>
        <w:rPr>
          <w:lang w:val="az-Latn-AZ"/>
        </w:rPr>
        <w:t xml:space="preserve"> kv.m).</w:t>
      </w:r>
      <w:r>
        <w:t>Aileli sexsler muraciet etsin.</w:t>
      </w:r>
      <w:r>
        <w:rPr>
          <w:lang w:val="az-Latn-AZ"/>
        </w:rPr>
        <w:t>Aylıq icarə haqqı 400 AZN-dir.Ciddi şəxslər narahat etsin.</w:t>
      </w:r>
      <w:r>
        <w:rPr>
          <w:lang w:val="en-US"/>
        </w:rPr>
        <w:t>Whatsapp aktivdir.</w:t>
      </w:r>
    </w:p>
    <w:p w:rsidR="00797A97" w:rsidRDefault="00797A97" w:rsidP="00797A97">
      <w:pPr>
        <w:rPr>
          <w:lang w:val="az-Latn-AZ"/>
        </w:rPr>
      </w:pPr>
    </w:p>
    <w:p w:rsidR="00797A97" w:rsidRDefault="00797A97" w:rsidP="00797A97">
      <w:pPr>
        <w:rPr>
          <w:lang w:val="az-Latn-AZ"/>
        </w:rPr>
      </w:pPr>
    </w:p>
    <w:p w:rsidR="00797A97" w:rsidRDefault="00797A97" w:rsidP="00797A97">
      <w:pPr>
        <w:rPr>
          <w:lang w:val="az-Latn-AZ"/>
        </w:rPr>
      </w:pPr>
    </w:p>
    <w:p w:rsidR="00797A97" w:rsidRDefault="00797A97" w:rsidP="00797A97">
      <w:r>
        <w:t>[18:16, 30.05.2020] +994 70 599 31 14: 5mertebeli binanin 4-cu mertebesi</w:t>
      </w:r>
    </w:p>
    <w:p w:rsidR="00797A97" w:rsidRDefault="00797A97" w:rsidP="00797A97">
      <w:r>
        <w:t>[18:16, 30.05.2020] +994 70 599 31 14: Xais olunur Aileli sexsler muraciet etsin..</w:t>
      </w:r>
    </w:p>
    <w:p w:rsidR="00797A97" w:rsidRDefault="00797A97" w:rsidP="00797A97">
      <w:r>
        <w:t>[18:17, 30.05.2020] +994 70 599 31 14: Insaatcilar m,3Korona ila uzbeuz</w:t>
      </w:r>
    </w:p>
    <w:p w:rsidR="00797A97" w:rsidRDefault="00797A97" w:rsidP="00797A97">
      <w:r>
        <w:t>[18:18, 30.05.2020] +994 70 599 31 14: Ev sahibi Mehman 070 673 81 83</w:t>
      </w:r>
    </w:p>
    <w:p w:rsidR="00797A97" w:rsidRDefault="00797A97" w:rsidP="00797A97">
      <w:r>
        <w:t>[18:18, 30.05.2020] +994 70 599 31 14: 400AZN-30%</w:t>
      </w:r>
    </w:p>
    <w:p w:rsidR="00A76C3E" w:rsidRDefault="00797A97" w:rsidP="00797A97">
      <w:r>
        <w:t>[18:18, 30.05.2020] +994 70 599 31 14: *******************</w:t>
      </w:r>
    </w:p>
    <w:sectPr w:rsidR="00A7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797A97"/>
    <w:rsid w:val="00797A97"/>
    <w:rsid w:val="00A7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2020-06-05T08:29:00Z</dcterms:created>
  <dcterms:modified xsi:type="dcterms:W3CDTF">2020-06-05T08:33:00Z</dcterms:modified>
</cp:coreProperties>
</file>