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D3" w:rsidRPr="00CE6D1B" w:rsidRDefault="00CE6D1B">
      <w:pPr>
        <w:rPr>
          <w:lang w:val="az-Latn-AZ"/>
        </w:rPr>
      </w:pPr>
      <w:bookmarkStart w:id="0" w:name="_GoBack"/>
      <w:r>
        <w:rPr>
          <w:lang w:val="az-Latn-AZ"/>
        </w:rPr>
        <w:t>Bakı şəhəri,Əhmədli qəsəbəsi,Bakı kinoteatrın yaxınlığında ümümi sahəsi 51kv/m olan 20 mərtəbəli binanın 5-ci mərtəbəsində 1 otaqlı təmirli mənzil satılır. Bina qaz,su,işıq  ilə tam təmin olunub.Binanın həyətində böyük ehtiyat su anbarı var. Binanın həyətində,avtomobillərin dayanması üçün dayanacaq,uşaqların istirahəti üçün geniş həyət və 7/24 xidmət göstərən mühafizə xidməti vardır. Mənzil infrostruktur cəhətdən əlverişli yerdə yerləşir. Yaxınlığında məktəb,bağça,aptek,</w:t>
      </w:r>
      <w:r w:rsidR="006E3BD3">
        <w:rPr>
          <w:lang w:val="az-Latn-AZ"/>
        </w:rPr>
        <w:t>supermarket və s. yerləşir.Mənzil sənədi müqavilədir( kupça almaq mümkündür).Ətraflı məlumat üçün əlaqə qura bilərsiz.</w:t>
      </w:r>
      <w:r w:rsidR="006E3BD3">
        <w:rPr>
          <w:lang w:val="az-Latn-AZ"/>
        </w:rPr>
        <w:br/>
        <w:t>Komissiya şirkət haqqı 1% təşkil edir.</w:t>
      </w:r>
      <w:bookmarkEnd w:id="0"/>
    </w:p>
    <w:sectPr w:rsidR="006E3BD3" w:rsidRPr="00CE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E4"/>
    <w:rsid w:val="00525915"/>
    <w:rsid w:val="006E3BD3"/>
    <w:rsid w:val="00C671E4"/>
    <w:rsid w:val="00C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F3A6"/>
  <w15:chartTrackingRefBased/>
  <w15:docId w15:val="{5A9B1FB4-2311-44ED-B0E8-60E157ED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2020-06-02T07:32:00Z</dcterms:created>
  <dcterms:modified xsi:type="dcterms:W3CDTF">2020-06-02T07:47:00Z</dcterms:modified>
</cp:coreProperties>
</file>