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AD5" w:rsidRDefault="00CE0FC0" w:rsidP="00F82AD5">
      <w:pPr>
        <w:jc w:val="both"/>
        <w:rPr>
          <w:sz w:val="30"/>
          <w:szCs w:val="30"/>
          <w:lang w:val="az-Latn-AZ"/>
        </w:rPr>
      </w:pPr>
      <w:r>
        <w:rPr>
          <w:sz w:val="30"/>
          <w:szCs w:val="30"/>
          <w:lang w:val="az-Latn-AZ"/>
        </w:rPr>
        <w:t xml:space="preserve">Bakı şəhəri </w:t>
      </w:r>
      <w:r w:rsidR="00075348">
        <w:rPr>
          <w:sz w:val="30"/>
          <w:szCs w:val="30"/>
          <w:lang w:val="az-Latn-AZ"/>
        </w:rPr>
        <w:t>Suraxanı</w:t>
      </w:r>
      <w:r w:rsidR="006040D9">
        <w:rPr>
          <w:sz w:val="30"/>
          <w:szCs w:val="30"/>
          <w:lang w:val="az-Latn-AZ"/>
        </w:rPr>
        <w:t xml:space="preserve"> rayonu </w:t>
      </w:r>
      <w:r w:rsidR="00350E81">
        <w:rPr>
          <w:sz w:val="30"/>
          <w:szCs w:val="30"/>
          <w:lang w:val="az-Latn-AZ"/>
        </w:rPr>
        <w:t xml:space="preserve"> </w:t>
      </w:r>
      <w:r w:rsidR="009D3E59">
        <w:rPr>
          <w:sz w:val="30"/>
          <w:szCs w:val="30"/>
          <w:lang w:val="az-Latn-AZ"/>
        </w:rPr>
        <w:t xml:space="preserve">Yeni Günəşli qəsəbəsi </w:t>
      </w:r>
      <w:r w:rsidR="00D51C71">
        <w:rPr>
          <w:sz w:val="30"/>
          <w:szCs w:val="30"/>
          <w:lang w:val="az-Latn-AZ"/>
        </w:rPr>
        <w:t>D massivi</w:t>
      </w:r>
      <w:r w:rsidR="00BE61F6">
        <w:rPr>
          <w:sz w:val="30"/>
          <w:szCs w:val="30"/>
          <w:lang w:val="az-Latn-AZ"/>
        </w:rPr>
        <w:t xml:space="preserve"> </w:t>
      </w:r>
      <w:r w:rsidR="006A07BE">
        <w:rPr>
          <w:sz w:val="30"/>
          <w:szCs w:val="30"/>
          <w:lang w:val="az-Latn-AZ"/>
        </w:rPr>
        <w:t xml:space="preserve"> YENİ TİKİLİ 7</w:t>
      </w:r>
      <w:r w:rsidR="001F22DF">
        <w:rPr>
          <w:sz w:val="30"/>
          <w:szCs w:val="30"/>
          <w:lang w:val="az-Latn-AZ"/>
        </w:rPr>
        <w:t xml:space="preserve"> </w:t>
      </w:r>
      <w:r w:rsidR="00F93882">
        <w:rPr>
          <w:sz w:val="30"/>
          <w:szCs w:val="30"/>
          <w:lang w:val="az-Latn-AZ"/>
        </w:rPr>
        <w:t xml:space="preserve">mərtəbəli </w:t>
      </w:r>
      <w:r w:rsidR="0038153E">
        <w:rPr>
          <w:sz w:val="30"/>
          <w:szCs w:val="30"/>
          <w:lang w:val="az-Latn-AZ"/>
        </w:rPr>
        <w:t xml:space="preserve"> yaşayış binasının 5</w:t>
      </w:r>
      <w:r w:rsidR="00A759DA">
        <w:rPr>
          <w:sz w:val="30"/>
          <w:szCs w:val="30"/>
          <w:lang w:val="az-Latn-AZ"/>
        </w:rPr>
        <w:t>-ci</w:t>
      </w:r>
      <w:r>
        <w:rPr>
          <w:sz w:val="30"/>
          <w:szCs w:val="30"/>
          <w:lang w:val="az-Latn-AZ"/>
        </w:rPr>
        <w:t xml:space="preserve"> mərtəbə</w:t>
      </w:r>
      <w:r w:rsidR="009D3E59">
        <w:rPr>
          <w:sz w:val="30"/>
          <w:szCs w:val="30"/>
          <w:lang w:val="az-Latn-AZ"/>
        </w:rPr>
        <w:t>si,</w:t>
      </w:r>
      <w:r w:rsidR="00D11009">
        <w:rPr>
          <w:sz w:val="30"/>
          <w:szCs w:val="30"/>
          <w:lang w:val="az-Latn-AZ"/>
        </w:rPr>
        <w:t xml:space="preserve"> </w:t>
      </w:r>
      <w:r w:rsidR="00E22916">
        <w:rPr>
          <w:sz w:val="30"/>
          <w:szCs w:val="30"/>
          <w:lang w:val="az-Latn-AZ"/>
        </w:rPr>
        <w:t>3 otaqlı 70</w:t>
      </w:r>
      <w:r w:rsidR="006040D9">
        <w:rPr>
          <w:sz w:val="30"/>
          <w:szCs w:val="30"/>
          <w:lang w:val="az-Latn-AZ"/>
        </w:rPr>
        <w:t xml:space="preserve"> </w:t>
      </w:r>
      <w:r w:rsidR="0090470B">
        <w:rPr>
          <w:sz w:val="30"/>
          <w:szCs w:val="30"/>
          <w:lang w:val="az-Latn-AZ"/>
        </w:rPr>
        <w:t>kv.m,</w:t>
      </w:r>
      <w:r w:rsidR="001239A1">
        <w:rPr>
          <w:sz w:val="30"/>
          <w:szCs w:val="30"/>
          <w:lang w:val="az-Latn-AZ"/>
        </w:rPr>
        <w:t xml:space="preserve">Yaxşı Təmirli </w:t>
      </w:r>
      <w:r w:rsidR="00E22916">
        <w:rPr>
          <w:sz w:val="30"/>
          <w:szCs w:val="30"/>
          <w:lang w:val="az-Latn-AZ"/>
        </w:rPr>
        <w:t xml:space="preserve"> </w:t>
      </w:r>
      <w:r w:rsidR="001239A1">
        <w:rPr>
          <w:sz w:val="30"/>
          <w:szCs w:val="30"/>
          <w:lang w:val="az-Latn-AZ"/>
        </w:rPr>
        <w:t>Mənzil Satılır</w:t>
      </w:r>
      <w:r w:rsidR="006D1926">
        <w:rPr>
          <w:sz w:val="30"/>
          <w:szCs w:val="30"/>
          <w:lang w:val="az-Latn-AZ"/>
        </w:rPr>
        <w:t>.</w:t>
      </w:r>
    </w:p>
    <w:p w:rsidR="00F13390" w:rsidRDefault="00F13390" w:rsidP="00F13390">
      <w:pPr>
        <w:jc w:val="both"/>
        <w:rPr>
          <w:sz w:val="30"/>
          <w:szCs w:val="30"/>
          <w:lang w:val="az-Latn-AZ"/>
        </w:rPr>
      </w:pPr>
      <w:r>
        <w:rPr>
          <w:sz w:val="30"/>
          <w:szCs w:val="30"/>
          <w:lang w:val="az-Latn-AZ"/>
        </w:rPr>
        <w:t xml:space="preserve">Kreditinin şərtləri:    Aylıq ödəniş- 960 AZN </w:t>
      </w:r>
    </w:p>
    <w:p w:rsidR="00F13390" w:rsidRDefault="00F13390" w:rsidP="00F13390">
      <w:pPr>
        <w:jc w:val="both"/>
        <w:rPr>
          <w:sz w:val="30"/>
          <w:szCs w:val="30"/>
          <w:lang w:val="az-Latn-AZ"/>
        </w:rPr>
      </w:pPr>
      <w:r>
        <w:rPr>
          <w:sz w:val="30"/>
          <w:szCs w:val="30"/>
          <w:lang w:val="az-Latn-AZ"/>
        </w:rPr>
        <w:t xml:space="preserve">                     </w:t>
      </w:r>
      <w:r w:rsidR="00F422CC">
        <w:rPr>
          <w:sz w:val="30"/>
          <w:szCs w:val="30"/>
          <w:lang w:val="az-Latn-AZ"/>
        </w:rPr>
        <w:t xml:space="preserve">                Ilkin odenis- 28</w:t>
      </w:r>
      <w:r>
        <w:rPr>
          <w:sz w:val="30"/>
          <w:szCs w:val="30"/>
          <w:lang w:val="az-Latn-AZ"/>
        </w:rPr>
        <w:t>000 AZN</w:t>
      </w:r>
    </w:p>
    <w:p w:rsidR="00F13390" w:rsidRDefault="00F13390" w:rsidP="00F13390">
      <w:pPr>
        <w:jc w:val="both"/>
        <w:rPr>
          <w:sz w:val="30"/>
          <w:szCs w:val="30"/>
          <w:lang w:val="az-Latn-AZ"/>
        </w:rPr>
      </w:pPr>
      <w:r>
        <w:rPr>
          <w:sz w:val="30"/>
          <w:szCs w:val="30"/>
          <w:lang w:val="az-Latn-AZ"/>
        </w:rPr>
        <w:t xml:space="preserve">                                     Banka 16 il qalıb</w:t>
      </w:r>
    </w:p>
    <w:p w:rsidR="00F13390" w:rsidRDefault="00F13390" w:rsidP="00F82AD5">
      <w:pPr>
        <w:jc w:val="both"/>
        <w:rPr>
          <w:sz w:val="30"/>
          <w:szCs w:val="30"/>
          <w:lang w:val="az-Latn-AZ"/>
        </w:rPr>
      </w:pPr>
    </w:p>
    <w:p w:rsidR="00F07D11" w:rsidRPr="00F07D11" w:rsidRDefault="00F07D11" w:rsidP="00F82AD5">
      <w:pPr>
        <w:jc w:val="both"/>
        <w:rPr>
          <w:sz w:val="30"/>
          <w:szCs w:val="30"/>
          <w:lang w:val="az-Latn-AZ"/>
        </w:rPr>
      </w:pPr>
      <w:r>
        <w:rPr>
          <w:sz w:val="30"/>
          <w:szCs w:val="30"/>
          <w:lang w:val="az-Latn-AZ"/>
        </w:rPr>
        <w:t xml:space="preserve">                 </w:t>
      </w:r>
      <w:r w:rsidR="002D28DF">
        <w:rPr>
          <w:sz w:val="30"/>
          <w:szCs w:val="30"/>
          <w:lang w:val="az-Latn-AZ"/>
        </w:rPr>
        <w:t xml:space="preserve">                         </w:t>
      </w:r>
    </w:p>
    <w:p w:rsidR="00CE0FC0" w:rsidRDefault="00CE0FC0" w:rsidP="00CE0FC0">
      <w:pPr>
        <w:jc w:val="both"/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Mənzilin hər bir şəraiti var su,qaz,işıq daimidir.</w:t>
      </w:r>
    </w:p>
    <w:p w:rsidR="00CE0FC0" w:rsidRDefault="00CE0FC0" w:rsidP="00CE0FC0">
      <w:pPr>
        <w:jc w:val="both"/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Mə</w:t>
      </w:r>
      <w:r w:rsidR="00F93882">
        <w:rPr>
          <w:sz w:val="32"/>
          <w:szCs w:val="32"/>
          <w:lang w:val="az-Latn-AZ"/>
        </w:rPr>
        <w:t xml:space="preserve">nzil </w:t>
      </w:r>
      <w:r>
        <w:rPr>
          <w:sz w:val="32"/>
          <w:szCs w:val="32"/>
          <w:lang w:val="az-Latn-AZ"/>
        </w:rPr>
        <w:t xml:space="preserve"> tə</w:t>
      </w:r>
      <w:r w:rsidR="00F93882">
        <w:rPr>
          <w:sz w:val="32"/>
          <w:szCs w:val="32"/>
          <w:lang w:val="az-Latn-AZ"/>
        </w:rPr>
        <w:t>mir olunub əla vəziyyətdədir.</w:t>
      </w:r>
    </w:p>
    <w:p w:rsidR="00CE0FC0" w:rsidRDefault="00CE0FC0" w:rsidP="00CE0FC0">
      <w:pPr>
        <w:jc w:val="both"/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Bina orta mekteb uşaq baxçalarına super marketlərə yaxın ərazidə yerləşir. </w:t>
      </w:r>
    </w:p>
    <w:p w:rsidR="00CE0FC0" w:rsidRDefault="00CE0FC0" w:rsidP="00CE0FC0">
      <w:pPr>
        <w:jc w:val="both"/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Mənzil haqqında ətraflı məlumat almaq istəyənlər aşağıdakı telefon nömrələri ilə əlaqə saxlaya bilərlər.  </w:t>
      </w:r>
    </w:p>
    <w:p w:rsidR="00CE0FC0" w:rsidRDefault="00CE0FC0" w:rsidP="00CE0FC0">
      <w:pPr>
        <w:jc w:val="both"/>
        <w:rPr>
          <w:sz w:val="30"/>
          <w:szCs w:val="30"/>
          <w:lang w:val="az-Latn-AZ"/>
        </w:rPr>
      </w:pPr>
    </w:p>
    <w:p w:rsidR="00CE0FC0" w:rsidRPr="004F3CA0" w:rsidRDefault="00CE0FC0" w:rsidP="004F3CA0">
      <w:pPr>
        <w:jc w:val="both"/>
        <w:rPr>
          <w:sz w:val="30"/>
          <w:szCs w:val="30"/>
          <w:lang w:val="az-Latn-AZ"/>
        </w:rPr>
      </w:pPr>
    </w:p>
    <w:sectPr w:rsidR="00CE0FC0" w:rsidRPr="004F3CA0" w:rsidSect="00135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3CA0"/>
    <w:rsid w:val="000040B6"/>
    <w:rsid w:val="0000753E"/>
    <w:rsid w:val="00075348"/>
    <w:rsid w:val="000857CD"/>
    <w:rsid w:val="000B3845"/>
    <w:rsid w:val="000D74D2"/>
    <w:rsid w:val="000F6554"/>
    <w:rsid w:val="001239A1"/>
    <w:rsid w:val="00135564"/>
    <w:rsid w:val="00137FCC"/>
    <w:rsid w:val="0015353C"/>
    <w:rsid w:val="00194E58"/>
    <w:rsid w:val="001D068F"/>
    <w:rsid w:val="001F22DF"/>
    <w:rsid w:val="0020721C"/>
    <w:rsid w:val="00250131"/>
    <w:rsid w:val="00292498"/>
    <w:rsid w:val="002D28DF"/>
    <w:rsid w:val="00323567"/>
    <w:rsid w:val="00350E81"/>
    <w:rsid w:val="003645F3"/>
    <w:rsid w:val="00372862"/>
    <w:rsid w:val="00373386"/>
    <w:rsid w:val="0037429C"/>
    <w:rsid w:val="0038153E"/>
    <w:rsid w:val="003D6848"/>
    <w:rsid w:val="003E7853"/>
    <w:rsid w:val="004407D6"/>
    <w:rsid w:val="00473FFC"/>
    <w:rsid w:val="004936A9"/>
    <w:rsid w:val="004A4F1C"/>
    <w:rsid w:val="004A796C"/>
    <w:rsid w:val="004C5659"/>
    <w:rsid w:val="004C7371"/>
    <w:rsid w:val="004E13BC"/>
    <w:rsid w:val="004E3D81"/>
    <w:rsid w:val="004F3CA0"/>
    <w:rsid w:val="00524CFA"/>
    <w:rsid w:val="0059004F"/>
    <w:rsid w:val="005D5AA8"/>
    <w:rsid w:val="005E642E"/>
    <w:rsid w:val="006040D9"/>
    <w:rsid w:val="00626965"/>
    <w:rsid w:val="00672CFD"/>
    <w:rsid w:val="006918E8"/>
    <w:rsid w:val="006A07BE"/>
    <w:rsid w:val="006C2657"/>
    <w:rsid w:val="006D1926"/>
    <w:rsid w:val="0071022F"/>
    <w:rsid w:val="00712271"/>
    <w:rsid w:val="00741CD1"/>
    <w:rsid w:val="00744C74"/>
    <w:rsid w:val="00752FF8"/>
    <w:rsid w:val="007542E6"/>
    <w:rsid w:val="007A4C9B"/>
    <w:rsid w:val="007E5A2E"/>
    <w:rsid w:val="00815B56"/>
    <w:rsid w:val="00821F00"/>
    <w:rsid w:val="008544F9"/>
    <w:rsid w:val="00870A1A"/>
    <w:rsid w:val="00887FFA"/>
    <w:rsid w:val="0089035C"/>
    <w:rsid w:val="00896BD1"/>
    <w:rsid w:val="008B0296"/>
    <w:rsid w:val="008B151F"/>
    <w:rsid w:val="008C2FEE"/>
    <w:rsid w:val="008E07AD"/>
    <w:rsid w:val="008F69DE"/>
    <w:rsid w:val="0090470B"/>
    <w:rsid w:val="00915579"/>
    <w:rsid w:val="00931D6D"/>
    <w:rsid w:val="00937FF3"/>
    <w:rsid w:val="009602F5"/>
    <w:rsid w:val="00970331"/>
    <w:rsid w:val="009B22A3"/>
    <w:rsid w:val="009D287A"/>
    <w:rsid w:val="009D2FAE"/>
    <w:rsid w:val="009D3E59"/>
    <w:rsid w:val="009F33B7"/>
    <w:rsid w:val="00A3191D"/>
    <w:rsid w:val="00A759DA"/>
    <w:rsid w:val="00A92156"/>
    <w:rsid w:val="00A93E4E"/>
    <w:rsid w:val="00AC24B2"/>
    <w:rsid w:val="00B17787"/>
    <w:rsid w:val="00B2311A"/>
    <w:rsid w:val="00B342DB"/>
    <w:rsid w:val="00B37FCE"/>
    <w:rsid w:val="00B74EB8"/>
    <w:rsid w:val="00BE61F6"/>
    <w:rsid w:val="00BF1648"/>
    <w:rsid w:val="00BF73F4"/>
    <w:rsid w:val="00C00016"/>
    <w:rsid w:val="00C20092"/>
    <w:rsid w:val="00C32902"/>
    <w:rsid w:val="00C41823"/>
    <w:rsid w:val="00CC7C9E"/>
    <w:rsid w:val="00CE0FC0"/>
    <w:rsid w:val="00CF6A3C"/>
    <w:rsid w:val="00D0061A"/>
    <w:rsid w:val="00D11009"/>
    <w:rsid w:val="00D51C71"/>
    <w:rsid w:val="00D52320"/>
    <w:rsid w:val="00D52F85"/>
    <w:rsid w:val="00D6411C"/>
    <w:rsid w:val="00D858CB"/>
    <w:rsid w:val="00D85E13"/>
    <w:rsid w:val="00DD2D6C"/>
    <w:rsid w:val="00DE0CE3"/>
    <w:rsid w:val="00DF42D7"/>
    <w:rsid w:val="00E07CC3"/>
    <w:rsid w:val="00E22916"/>
    <w:rsid w:val="00E3668C"/>
    <w:rsid w:val="00E630F6"/>
    <w:rsid w:val="00E94D36"/>
    <w:rsid w:val="00EF771C"/>
    <w:rsid w:val="00F07D11"/>
    <w:rsid w:val="00F13390"/>
    <w:rsid w:val="00F323B4"/>
    <w:rsid w:val="00F422CC"/>
    <w:rsid w:val="00F55FDE"/>
    <w:rsid w:val="00F82AD5"/>
    <w:rsid w:val="00F90204"/>
    <w:rsid w:val="00F931C6"/>
    <w:rsid w:val="00F93882"/>
    <w:rsid w:val="00FA06A4"/>
    <w:rsid w:val="00FB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MONtech</dc:creator>
  <cp:lastModifiedBy>Teymur.Mammadov</cp:lastModifiedBy>
  <cp:revision>146</cp:revision>
  <dcterms:created xsi:type="dcterms:W3CDTF">2015-05-05T11:59:00Z</dcterms:created>
  <dcterms:modified xsi:type="dcterms:W3CDTF">2020-06-19T12:36:00Z</dcterms:modified>
</cp:coreProperties>
</file>