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57" w:rsidRPr="00AA5457" w:rsidRDefault="00AA5457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  <w:bookmarkStart w:id="0" w:name="_GoBack"/>
      <w:r>
        <w:rPr>
          <w:rFonts w:ascii="Helvetica" w:hAnsi="Helvetica" w:cs="Helvetica"/>
          <w:color w:val="333333"/>
          <w:sz w:val="28"/>
          <w:szCs w:val="28"/>
          <w:lang w:val="az-Latn-AZ"/>
        </w:rPr>
        <w:t>Təcili Kupçalı, Şəhərə</w:t>
      </w:r>
      <w:r w:rsidR="00FE2438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Doğru Panoraması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Olan Mənzil Satılır !!!</w:t>
      </w:r>
    </w:p>
    <w:p w:rsidR="00BF1D43" w:rsidRPr="00AA5457" w:rsidRDefault="00AA5457">
      <w:pPr>
        <w:rPr>
          <w:sz w:val="28"/>
          <w:szCs w:val="28"/>
          <w:lang w:val="az-Latn-AZ"/>
        </w:rPr>
      </w:pP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>Xırdalan şəhəri, H.Əli</w:t>
      </w:r>
      <w:r w:rsidR="00FE2438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yev prospekti, </w:t>
      </w: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>Kristal Abşeron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-2</w:t>
      </w: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yaşayış kompleksində</w:t>
      </w: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>, yeni tikili, 15</w:t>
      </w: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mərtəbə</w:t>
      </w: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>li binanın 14-cü</w:t>
      </w: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mərtəbəsində, ümumi sahəsi 41 kv/m olan, 1 otaqlı, yaxşı təmirli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,</w:t>
      </w: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mənzil satılır. Qaz,su,işıq daimidir, istilik sistemi kombidir</w:t>
      </w:r>
      <w:r w:rsidR="00B05D92">
        <w:rPr>
          <w:rFonts w:ascii="Helvetica" w:hAnsi="Helvetica" w:cs="Helvetica"/>
          <w:color w:val="333333"/>
          <w:sz w:val="28"/>
          <w:szCs w:val="28"/>
          <w:lang w:val="az-Latn-AZ"/>
        </w:rPr>
        <w:t>, bütün otqlar isti poldur</w:t>
      </w: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>.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Mətbəx mebeli, kondisioner, qaz sobası satışa daxildir.</w:t>
      </w: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Binada 24 saat kamera mühafizə xidməti, 2 sigma lift</w:t>
      </w:r>
      <w:r w:rsidR="00FE2438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(sərnişin və yük lifti)</w:t>
      </w: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>, parking mövcuddur.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Bina infrastruktur cəhətdən əlverişli ərazidə yerləşir, belə</w:t>
      </w:r>
      <w:r w:rsidR="00FE2438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ki, Abşeron rayon polis şöbəsi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, İcra Hakimiyyə</w:t>
      </w:r>
      <w:r w:rsidR="00FE2438">
        <w:rPr>
          <w:rFonts w:ascii="Helvetica" w:hAnsi="Helvetica" w:cs="Helvetica"/>
          <w:color w:val="333333"/>
          <w:sz w:val="28"/>
          <w:szCs w:val="28"/>
          <w:lang w:val="az-Latn-AZ"/>
        </w:rPr>
        <w:t>ti, no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tarius, banklar, məktəblər, bağçalar, təcili yardım,</w:t>
      </w:r>
      <w:r w:rsidR="00FE2438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Bakı-Sumqayıt elektrik sürət qatarı, marketlər, salonlar və digər iaşə obyektləri binanın ətrafında yerləşir.</w:t>
      </w:r>
      <w:r w:rsidRPr="00AA5457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Sənədi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Kupçadır !</w:t>
      </w:r>
      <w:r w:rsidR="00FE2438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Qiymət 50.000 AZN.</w:t>
      </w:r>
      <w:bookmarkEnd w:id="0"/>
    </w:p>
    <w:sectPr w:rsidR="00BF1D43" w:rsidRPr="00AA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B7"/>
    <w:rsid w:val="00AA5457"/>
    <w:rsid w:val="00B05D92"/>
    <w:rsid w:val="00BC49B7"/>
    <w:rsid w:val="00BF1D43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D299"/>
  <w15:chartTrackingRefBased/>
  <w15:docId w15:val="{05FE0337-CE54-46A3-8634-225D03EC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2020-06-17T07:21:00Z</dcterms:created>
  <dcterms:modified xsi:type="dcterms:W3CDTF">2020-06-17T07:59:00Z</dcterms:modified>
</cp:coreProperties>
</file>