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FF" w:rsidRDefault="00DB21CC">
      <w:r>
        <w:rPr>
          <w:rFonts w:ascii="Arial" w:hAnsi="Arial" w:cs="Arial"/>
          <w:color w:val="333333"/>
          <w:sz w:val="27"/>
          <w:szCs w:val="27"/>
        </w:rPr>
        <w:t>Yasamal rayonu, ATS in yanında,super təmirli və şəraitli 3 otaqlı mənzil kirayə verilir. 120 m2 sahəsi.Geniş və işıqlı otaqlar ayrı-ayrı yerləşir. 2 yataq otağı. Böyük, qurulu mebellə mətbəx. Duş kabina. Sürətli lift. Qaz, işıq su daimi. Sakit yasilliqli həyəti. Uzun müddət yaşamaq üçün ideal sərait var.</w:t>
      </w:r>
    </w:p>
    <w:sectPr w:rsidR="002D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DB21CC"/>
    <w:rsid w:val="002D3DFF"/>
    <w:rsid w:val="00DB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2020-06-08T21:48:00Z</dcterms:created>
  <dcterms:modified xsi:type="dcterms:W3CDTF">2020-06-08T21:48:00Z</dcterms:modified>
</cp:coreProperties>
</file>