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38" w:rsidRPr="00C56938" w:rsidRDefault="00C56938" w:rsidP="00C56938">
      <w:pPr>
        <w:rPr>
          <w:lang w:val="en-US"/>
        </w:rPr>
      </w:pPr>
      <w:r>
        <w:rPr>
          <w:lang w:val="en-US"/>
        </w:rPr>
        <w:t>Yasamal rayonu</w:t>
      </w:r>
      <w:r>
        <w:rPr>
          <w:lang w:val="az-Latn-AZ"/>
        </w:rPr>
        <w:t>,20 yanvar metrosuna yaxın,</w:t>
      </w:r>
      <w:r>
        <w:t xml:space="preserve"> </w:t>
      </w:r>
      <w:r>
        <w:rPr>
          <w:lang w:val="az-Latn-AZ"/>
        </w:rPr>
        <w:t>Ş</w:t>
      </w:r>
      <w:r>
        <w:t>amax</w:t>
      </w:r>
      <w:r>
        <w:rPr>
          <w:lang w:val="az-Latn-AZ"/>
        </w:rPr>
        <w:t>ı</w:t>
      </w:r>
      <w:r>
        <w:t>nkada</w:t>
      </w:r>
      <w:r>
        <w:rPr>
          <w:lang w:val="az-Latn-AZ"/>
        </w:rPr>
        <w:t xml:space="preserve"> Main Mtk-da yerləşən binada 2 otaqlı (100 kv.m) olan mənzil icarəyə verilir.mərtəbəsi 11/20.Hər bir şəraiti var.Aylıq icarəsi 450 manatdır.Komendant pulu isə 35 Azn.Mənzilə söz ola bilməz hər bir avadanlıqla təhciz olunub.Qiyməti endimlə 450 AZN olub əvvəlki qiymət 600-dür.Ciddi şəxslər narahat etsin.</w:t>
      </w:r>
      <w:r>
        <w:rPr>
          <w:lang w:val="en-US"/>
        </w:rPr>
        <w:t>Whatsapp aktivdir.</w:t>
      </w:r>
    </w:p>
    <w:p w:rsidR="00C56938" w:rsidRDefault="00C56938" w:rsidP="00C56938">
      <w:pPr>
        <w:rPr>
          <w:lang w:val="az-Latn-AZ"/>
        </w:rPr>
      </w:pPr>
    </w:p>
    <w:p w:rsidR="00C56938" w:rsidRDefault="00C56938" w:rsidP="00C56938">
      <w:pPr>
        <w:rPr>
          <w:lang w:val="az-Latn-AZ"/>
        </w:rPr>
      </w:pPr>
    </w:p>
    <w:p w:rsidR="00C56938" w:rsidRDefault="00C56938" w:rsidP="00C56938">
      <w:r>
        <w:t>[16:57, 29.05.2020] Qüdrət M: main mtk</w:t>
      </w:r>
    </w:p>
    <w:p w:rsidR="00C56938" w:rsidRDefault="00C56938" w:rsidP="00C56938">
      <w:r>
        <w:t>[16:58, 29.05.2020] Qüdrət M: 20/11</w:t>
      </w:r>
    </w:p>
    <w:p w:rsidR="00C56938" w:rsidRDefault="00C56938" w:rsidP="00C56938">
      <w:r>
        <w:t>[16:59, 29.05.2020] Qüdrət M: 100 kv</w:t>
      </w:r>
    </w:p>
    <w:p w:rsidR="00C56938" w:rsidRDefault="00C56938" w:rsidP="00C56938">
      <w:r>
        <w:t>[16:59, 29.05.2020] Qüdrət M: qiymet 450 azn</w:t>
      </w:r>
    </w:p>
    <w:p w:rsidR="00C56938" w:rsidRDefault="00C56938" w:rsidP="00C56938">
      <w:r>
        <w:t>[16:59, 29.05.2020] Qüdrət M: komendant pulu 35 azn</w:t>
      </w:r>
    </w:p>
    <w:p w:rsidR="00C56938" w:rsidRDefault="00C56938" w:rsidP="00C56938">
      <w:r>
        <w:t>[17:00, 29.05.2020] Qüdrət M: her bir weraiti var</w:t>
      </w:r>
    </w:p>
    <w:p w:rsidR="00C56938" w:rsidRDefault="00C56938" w:rsidP="00C56938">
      <w:r>
        <w:t>[17:00, 29.05.2020] Qüdrət M: elaqe nomresi 0706245858</w:t>
      </w:r>
    </w:p>
    <w:p w:rsidR="00C56938" w:rsidRDefault="00C56938" w:rsidP="00C56938">
      <w:r>
        <w:t>[17:01, 29.05.2020] Qüdrət M: acarlar ofisdedi</w:t>
      </w:r>
    </w:p>
    <w:p w:rsidR="00AF32E8" w:rsidRDefault="00C56938" w:rsidP="00C56938">
      <w:r>
        <w:t>[17:01, 29.05.2020] Qüdrət M: //////////////////////////////////////////////////////////////////////////////////////////////////////////////////////////////////////</w:t>
      </w:r>
    </w:p>
    <w:sectPr w:rsidR="00AF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C56938"/>
    <w:rsid w:val="00AF32E8"/>
    <w:rsid w:val="00C5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2020-06-01T08:29:00Z</dcterms:created>
  <dcterms:modified xsi:type="dcterms:W3CDTF">2020-06-01T08:37:00Z</dcterms:modified>
</cp:coreProperties>
</file>