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KUPCALI+QAZL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İ+ESYALİ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IPOTEKAYA YARARLI..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COX TECİLİ SATİLİR 9 mkr Leyla SADLIQ SARAYININ yaninda 18 mertebeli yeni tikili binanin 16 ci mertebesinde super temirli menzil.Menzil 1 otaqdan 2 otaga piridelka olunub,sahesi 55 kv dir,studia metbexdir,butun otaqlara pencere ve isiq dusur.Ş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əxsi istifade ucun temir olunub,istilik sistemi kombidir.QAZ SU ISIQ daimi olaraq verilir.Sened KUPCA! Esyalarla birlikde 90000azn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Qiymet barede menzile baxildiqdan sonra danismaq olar.Sirket haqqi 1% teskil edir.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