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A8" w:rsidRDefault="003008A8">
      <w:r>
        <w:t xml:space="preserve">Центр! </w:t>
      </w:r>
      <w:r w:rsidR="00AA2BA8" w:rsidRPr="00AA2BA8">
        <w:t>По ул</w:t>
      </w:r>
      <w:r>
        <w:t>ице</w:t>
      </w:r>
      <w:r w:rsidR="00AA2BA8" w:rsidRPr="00AA2BA8">
        <w:t xml:space="preserve"> </w:t>
      </w:r>
      <w:proofErr w:type="spellStart"/>
      <w:r w:rsidR="00AA2BA8" w:rsidRPr="00AA2BA8">
        <w:t>Д</w:t>
      </w:r>
      <w:r>
        <w:t>иляра</w:t>
      </w:r>
      <w:proofErr w:type="spellEnd"/>
      <w:r>
        <w:t xml:space="preserve"> Алиевой</w:t>
      </w:r>
      <w:r w:rsidR="00AA2BA8" w:rsidRPr="00AA2BA8">
        <w:t xml:space="preserve">, </w:t>
      </w:r>
      <w:r w:rsidR="00954E4D">
        <w:t xml:space="preserve">предлагаю 4 комнатную квартиру, общей площадью 140 </w:t>
      </w:r>
      <w:proofErr w:type="spellStart"/>
      <w:proofErr w:type="gramStart"/>
      <w:r w:rsidR="00954E4D">
        <w:t>кв.м</w:t>
      </w:r>
      <w:proofErr w:type="spellEnd"/>
      <w:proofErr w:type="gramEnd"/>
      <w:r w:rsidR="00954E4D">
        <w:t>!!! Блочный вход.</w:t>
      </w:r>
      <w:r w:rsidR="00AA2BA8" w:rsidRPr="00AA2BA8">
        <w:t xml:space="preserve"> </w:t>
      </w:r>
      <w:r w:rsidR="00954E4D">
        <w:t>Б</w:t>
      </w:r>
      <w:r w:rsidR="00AA2BA8" w:rsidRPr="00AA2BA8">
        <w:t>алкон</w:t>
      </w:r>
      <w:r w:rsidR="00954E4D">
        <w:t xml:space="preserve"> выходит </w:t>
      </w:r>
      <w:r w:rsidR="00AA2BA8" w:rsidRPr="00AA2BA8">
        <w:t xml:space="preserve">на </w:t>
      </w:r>
      <w:r w:rsidR="00954E4D">
        <w:t xml:space="preserve">улицу </w:t>
      </w:r>
      <w:proofErr w:type="spellStart"/>
      <w:r w:rsidR="00AA2BA8" w:rsidRPr="00AA2BA8">
        <w:t>Д</w:t>
      </w:r>
      <w:r w:rsidR="00954E4D">
        <w:t>иляра</w:t>
      </w:r>
      <w:proofErr w:type="spellEnd"/>
      <w:r w:rsidR="00954E4D">
        <w:t xml:space="preserve"> Алиева!!!</w:t>
      </w:r>
      <w:r w:rsidR="00AA2BA8" w:rsidRPr="00AA2BA8">
        <w:t xml:space="preserve"> </w:t>
      </w:r>
      <w:r w:rsidR="00954E4D">
        <w:t>В</w:t>
      </w:r>
      <w:r w:rsidR="00C30052">
        <w:t xml:space="preserve"> </w:t>
      </w:r>
      <w:r w:rsidR="00954E4D">
        <w:t>данный момент сдается в аренду</w:t>
      </w:r>
      <w:r w:rsidR="00C1668D">
        <w:t xml:space="preserve"> под кафе!</w:t>
      </w:r>
    </w:p>
    <w:p w:rsidR="0008173F" w:rsidRDefault="003008A8">
      <w:r>
        <w:t xml:space="preserve">Цена </w:t>
      </w:r>
      <w:r w:rsidR="00AA2BA8" w:rsidRPr="00AA2BA8">
        <w:t xml:space="preserve">270 000 </w:t>
      </w:r>
      <w:proofErr w:type="spellStart"/>
      <w:r w:rsidR="00AA2BA8" w:rsidRPr="00AA2BA8">
        <w:t>ман</w:t>
      </w:r>
      <w:r w:rsidR="00954E4D">
        <w:t>ат</w:t>
      </w:r>
      <w:proofErr w:type="spellEnd"/>
    </w:p>
    <w:p w:rsidR="00954E4D" w:rsidRDefault="00954E4D">
      <w:r>
        <w:t>Подробности по номеру 055 224 04 03 Сабина Нагиева</w:t>
      </w:r>
    </w:p>
    <w:p w:rsidR="00954E4D" w:rsidRDefault="00954E4D"/>
    <w:p w:rsidR="00954E4D" w:rsidRDefault="00954E4D">
      <w:r>
        <w:t>2/3</w:t>
      </w:r>
    </w:p>
    <w:p w:rsidR="00943AF9" w:rsidRDefault="00943AF9">
      <w:pPr>
        <w:rPr>
          <w:lang w:val="en-US"/>
        </w:rPr>
      </w:pPr>
      <w:r>
        <w:rPr>
          <w:lang w:val="en-US"/>
        </w:rPr>
        <w:t xml:space="preserve">Bina.az </w:t>
      </w:r>
      <w:r w:rsidRPr="00943AF9">
        <w:rPr>
          <w:lang w:val="en-US"/>
        </w:rPr>
        <w:t>1483990</w:t>
      </w:r>
    </w:p>
    <w:p w:rsidR="00275E52" w:rsidRDefault="00275E52">
      <w:pPr>
        <w:rPr>
          <w:lang w:val="en-US"/>
        </w:rPr>
      </w:pPr>
      <w:r>
        <w:rPr>
          <w:lang w:val="en-US"/>
        </w:rPr>
        <w:t>Yeniemlak.az 187641</w:t>
      </w:r>
    </w:p>
    <w:p w:rsidR="006B0353" w:rsidRPr="00943AF9" w:rsidRDefault="006B0353">
      <w:pPr>
        <w:rPr>
          <w:lang w:val="en-US"/>
        </w:rPr>
      </w:pPr>
      <w:r>
        <w:rPr>
          <w:lang w:val="en-US"/>
        </w:rPr>
        <w:t xml:space="preserve">Tap.az </w:t>
      </w:r>
      <w:r w:rsidRPr="006B0353">
        <w:rPr>
          <w:lang w:val="en-US"/>
        </w:rPr>
        <w:t>18045000</w:t>
      </w:r>
      <w:bookmarkStart w:id="0" w:name="_GoBack"/>
      <w:bookmarkEnd w:id="0"/>
    </w:p>
    <w:sectPr w:rsidR="006B0353" w:rsidRPr="0094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0F"/>
    <w:rsid w:val="0008173F"/>
    <w:rsid w:val="0020460F"/>
    <w:rsid w:val="00275E52"/>
    <w:rsid w:val="003008A8"/>
    <w:rsid w:val="006B0353"/>
    <w:rsid w:val="00943AF9"/>
    <w:rsid w:val="00954E4D"/>
    <w:rsid w:val="00AA2BA8"/>
    <w:rsid w:val="00C1668D"/>
    <w:rsid w:val="00C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7AE8"/>
  <w15:chartTrackingRefBased/>
  <w15:docId w15:val="{E6318D3A-3A65-4D04-B85A-62F15E54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Perviz</cp:lastModifiedBy>
  <cp:revision>15</cp:revision>
  <dcterms:created xsi:type="dcterms:W3CDTF">2020-05-04T08:46:00Z</dcterms:created>
  <dcterms:modified xsi:type="dcterms:W3CDTF">2020-05-04T10:05:00Z</dcterms:modified>
</cp:coreProperties>
</file>