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27" w:rsidRDefault="00AB3027" w:rsidP="00AB3027">
      <w:r>
        <w:t>ОЧЕНЬ ОЧЕНЬ СРОЧНО!!!!!!!!!!!!!!!!!!!!!!!!!!!!!!!!!!!!!!!!!!!!!!!!!!!!!!!!!!!!!!!!!!!!!!!!!!!!!!!!!!</w:t>
      </w:r>
    </w:p>
    <w:p w:rsidR="00AB3027" w:rsidRDefault="00AB3027" w:rsidP="00AB3027">
      <w:r>
        <w:t xml:space="preserve">ВНИМАНИЮ БИЗНЕСМЕНОВ И ПРЕДПРИНИМАТЕЛЕЙ! Для успешного бизнес-вложения продается земельный участок в Абшеронском районе,  Шемахинская трасса, в оживленном месте . Объект находится  прямо у дороги, на оживленной трассе. Общая площадь 1 ГА=100 СОТОК.ИМЕЕТСЯ КУПЧАЯ!!!!. Месторасположение идеально подходит под строительство АВТОЗАПРАВКИ, АВТОСАЛОН, МИНИ ЗАВОД, ФАБРИКИ!!!! </w:t>
      </w:r>
    </w:p>
    <w:p w:rsidR="00AB3027" w:rsidRDefault="00AB3027" w:rsidP="00AB3027">
      <w:r>
        <w:t>ÇOX ÇOX ÇOX TƏCİLİ!!!!!!!!!!!!!!!!!!!!!!!!!!!!!!!!!!!!!!!!!!!!!!!!!!!!!!!!!!!!!!!!!!!!!!!!!!!!!!!!!!!!!!!</w:t>
      </w:r>
    </w:p>
    <w:p w:rsidR="00AB3027" w:rsidRDefault="00AB3027" w:rsidP="00AB3027">
      <w:pPr>
        <w:rPr>
          <w:lang w:val="az-Latn-AZ"/>
        </w:rPr>
      </w:pPr>
      <w:r>
        <w:t xml:space="preserve">DİQQƏT SAHİBKARLAR VƏ BİZNESMENLAR ÜÇÜN ! Uğurlu biznes qurmaq üçün əlverişli məkan. </w:t>
      </w:r>
      <w:r>
        <w:rPr>
          <w:lang w:val="az-Latn-AZ"/>
        </w:rPr>
        <w:t>Abşeron</w:t>
      </w:r>
      <w:r>
        <w:t xml:space="preserve"> rayonu, Şamaxı, YOLUN QİRAĞINDA torpaq satilir. Ümumi sahəsi </w:t>
      </w:r>
      <w:r>
        <w:rPr>
          <w:lang w:val="az-Latn-AZ"/>
        </w:rPr>
        <w:t>1</w:t>
      </w:r>
      <w:r>
        <w:t xml:space="preserve"> HA=</w:t>
      </w:r>
      <w:r>
        <w:rPr>
          <w:lang w:val="az-Latn-AZ"/>
        </w:rPr>
        <w:t>10</w:t>
      </w:r>
      <w:r>
        <w:t xml:space="preserve">0 SOT. ƏRAZİ VƏ TORPAĞIN SAHƏSİ  FABRİKA, </w:t>
      </w:r>
      <w:r>
        <w:rPr>
          <w:lang w:val="az-Latn-AZ"/>
        </w:rPr>
        <w:t xml:space="preserve">AVTOYANACAQ DOLDURMA MƏNTƏQƏSİ, AVTOSALON, MİNİ </w:t>
      </w:r>
      <w:r w:rsidR="008F2CFC">
        <w:t>ZAV</w:t>
      </w:r>
      <w:r>
        <w:t>OD TİKMƏK ÜÇÜN İDEAL BİR VARİANTDIR!!!!KUPÇASI VAR!!!!!!!</w:t>
      </w:r>
    </w:p>
    <w:p w:rsidR="00AB3027" w:rsidRDefault="008F2CFC" w:rsidP="00AB3027">
      <w:pPr>
        <w:rPr>
          <w:lang w:val="az-Latn-AZ"/>
        </w:rPr>
      </w:pPr>
      <w:r>
        <w:t xml:space="preserve"> 1</w:t>
      </w:r>
      <w:r w:rsidRPr="00E50963">
        <w:t xml:space="preserve"> </w:t>
      </w:r>
      <w:r>
        <w:t>20</w:t>
      </w:r>
      <w:r w:rsidR="00AB3027">
        <w:t>0 000 АЗН</w:t>
      </w:r>
      <w:r w:rsidR="00AB3027">
        <w:rPr>
          <w:lang w:val="az-Latn-AZ"/>
        </w:rPr>
        <w:t xml:space="preserve"> START QİYMƏT</w:t>
      </w:r>
    </w:p>
    <w:p w:rsidR="008F2CFC" w:rsidRDefault="008F2CFC" w:rsidP="00AB3027">
      <w:pPr>
        <w:rPr>
          <w:lang w:val="az-Latn-AZ"/>
        </w:rPr>
      </w:pPr>
    </w:p>
    <w:p w:rsidR="008F2CFC" w:rsidRPr="00AB3027" w:rsidRDefault="008F2CFC" w:rsidP="00AB3027">
      <w:pPr>
        <w:rPr>
          <w:lang w:val="az-Latn-AZ"/>
        </w:rPr>
      </w:pPr>
    </w:p>
    <w:p w:rsidR="00AB3027" w:rsidRPr="00E50963" w:rsidRDefault="008F2CFC" w:rsidP="008F2CFC">
      <w:pPr>
        <w:rPr>
          <w:lang w:val="en-US"/>
        </w:rPr>
      </w:pPr>
      <w:r>
        <w:rPr>
          <w:lang w:val="en-US"/>
        </w:rPr>
        <w:t>Qosqar</w:t>
      </w:r>
      <w:r w:rsidRPr="00E50963">
        <w:t xml:space="preserve"> </w:t>
      </w:r>
      <w:r>
        <w:rPr>
          <w:lang w:val="en-US"/>
        </w:rPr>
        <w:t>m</w:t>
      </w:r>
      <w:r w:rsidRPr="00E50963">
        <w:t xml:space="preserve">  050 2040506</w:t>
      </w:r>
      <w:r w:rsidR="00E50963" w:rsidRPr="00E50963">
        <w:t xml:space="preserve"> </w:t>
      </w:r>
      <w:r w:rsidR="00E50963">
        <w:rPr>
          <w:lang w:val="en-US"/>
        </w:rPr>
        <w:t xml:space="preserve"> zeng vurr</w:t>
      </w:r>
      <w:r w:rsidR="002C7B3C">
        <w:rPr>
          <w:lang w:val="en-US"/>
        </w:rPr>
        <w:t xml:space="preserve">  danisa bilmir</w:t>
      </w:r>
      <w:bookmarkStart w:id="0" w:name="_GoBack"/>
      <w:bookmarkEnd w:id="0"/>
    </w:p>
    <w:p w:rsidR="00D66A5D" w:rsidRDefault="00D66A5D"/>
    <w:sectPr w:rsidR="00D6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E"/>
    <w:rsid w:val="002C7B3C"/>
    <w:rsid w:val="00474ABE"/>
    <w:rsid w:val="008F2CFC"/>
    <w:rsid w:val="00AB3027"/>
    <w:rsid w:val="00D66A5D"/>
    <w:rsid w:val="00E5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1C04"/>
  <w15:docId w15:val="{A3B29729-3CD2-48A1-8C8E-A7613F89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</dc:creator>
  <cp:keywords/>
  <dc:description/>
  <cp:lastModifiedBy>Оператор</cp:lastModifiedBy>
  <cp:revision>8</cp:revision>
  <dcterms:created xsi:type="dcterms:W3CDTF">2016-08-18T09:44:00Z</dcterms:created>
  <dcterms:modified xsi:type="dcterms:W3CDTF">2020-05-02T11:28:00Z</dcterms:modified>
</cp:coreProperties>
</file>