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Default="00D16578" w:rsidP="00D16578">
      <w:pPr>
        <w:pStyle w:val="a3"/>
      </w:pPr>
      <w:r>
        <w:t>055 377  82 81         070  377  82 81</w:t>
      </w:r>
      <w:bookmarkStart w:id="0" w:name="_GoBack"/>
      <w:bookmarkEnd w:id="0"/>
    </w:p>
    <w:sectPr w:rsidR="0083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48"/>
    <w:rsid w:val="00001D43"/>
    <w:rsid w:val="00834A48"/>
    <w:rsid w:val="00D16578"/>
    <w:rsid w:val="00D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5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2020-03-20T10:01:00Z</dcterms:created>
  <dcterms:modified xsi:type="dcterms:W3CDTF">2020-03-20T10:02:00Z</dcterms:modified>
</cp:coreProperties>
</file>