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68" w:rsidRDefault="00F40968" w:rsidP="00F40968">
      <w:pPr>
        <w:rPr>
          <w:sz w:val="32"/>
          <w:szCs w:val="32"/>
          <w:lang w:val="az-Latn-AZ"/>
        </w:rPr>
      </w:pPr>
      <w:r>
        <w:rPr>
          <w:sz w:val="32"/>
          <w:szCs w:val="32"/>
          <w:lang w:val="az-Latn-AZ"/>
        </w:rPr>
        <w:t>Bakı şəh,Nərimanov ray,Heydər Əliyev pr,Kosmos restoranının yanında,Akkord yaşayış kompleksində,19-mərtəbəli yeni tikili binanın 9-cu mərtəbəsində,ümumi sahəsi 105 kv.m olan 2-otaqlı, əla təmirli mənzil kirayə verilir.Mənzildə ən yüksək keyfiyyətli təmir və xoş interyel öz əksini tapmışdır. Binada Qaz,su,işıq daimidir və müşahidə kameraları ilə təchiz edilmiş liftləri var.Bina bütün infrostrukturlara yaxın ərazidə yerləşir.Ətrafında supermarket,Heydər Əliyev  mərkəzi,Məktəb,Baxça yerləşir.Nərimanov metrosuna 10 dəq məsafədir. Şirkətin xidmət haqqı 20% təşkil edir.</w:t>
      </w:r>
    </w:p>
    <w:p w:rsidR="00F40968" w:rsidRDefault="00F40968" w:rsidP="00F40968">
      <w:pPr>
        <w:rPr>
          <w:sz w:val="32"/>
          <w:szCs w:val="32"/>
          <w:lang w:val="az-Latn-AZ"/>
        </w:rPr>
      </w:pPr>
      <w:r>
        <w:rPr>
          <w:sz w:val="32"/>
          <w:szCs w:val="32"/>
          <w:lang w:val="az-Latn-AZ"/>
        </w:rPr>
        <w:t>Qiymət 600 Azn</w:t>
      </w:r>
    </w:p>
    <w:p w:rsidR="00F40968" w:rsidRDefault="00F40968" w:rsidP="00F40968">
      <w:pPr>
        <w:rPr>
          <w:sz w:val="32"/>
          <w:szCs w:val="32"/>
          <w:lang w:val="az-Latn-AZ"/>
        </w:rPr>
      </w:pPr>
      <w:r w:rsidRPr="00DB3A1F">
        <w:rPr>
          <w:sz w:val="32"/>
          <w:szCs w:val="32"/>
          <w:lang w:val="az-Latn-AZ"/>
        </w:rPr>
        <w:t>Ps:</w:t>
      </w:r>
      <w:r>
        <w:rPr>
          <w:sz w:val="32"/>
          <w:szCs w:val="32"/>
          <w:lang w:val="az-Latn-AZ"/>
        </w:rPr>
        <w:t>Qeyri ciddi insanlar və xidmət haqqını ödəməmək üçün haramçılıq edən müştərilər və vasitəçilər əlaqə saxlamasın.</w:t>
      </w:r>
    </w:p>
    <w:p w:rsidR="00F40968" w:rsidRDefault="00F40968">
      <w:pPr>
        <w:rPr>
          <w:lang w:val="az-Latn-AZ"/>
        </w:rPr>
      </w:pPr>
    </w:p>
    <w:p w:rsidR="008A620F" w:rsidRDefault="00F40968">
      <w:pPr>
        <w:rPr>
          <w:lang w:val="az-Latn-AZ"/>
        </w:rPr>
      </w:pPr>
      <w:r w:rsidRPr="00F40968">
        <w:t>0506155885</w:t>
      </w:r>
    </w:p>
    <w:p w:rsidR="00F40968" w:rsidRPr="00F40968" w:rsidRDefault="00F40968">
      <w:pPr>
        <w:rPr>
          <w:lang w:val="az-Latn-AZ"/>
        </w:rPr>
      </w:pPr>
    </w:p>
    <w:sectPr w:rsidR="00F40968" w:rsidRPr="00F40968" w:rsidSect="008A6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968"/>
    <w:rsid w:val="008A620F"/>
    <w:rsid w:val="00F40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dc:creator>
  <cp:keywords/>
  <dc:description/>
  <cp:lastModifiedBy>User-c</cp:lastModifiedBy>
  <cp:revision>3</cp:revision>
  <dcterms:created xsi:type="dcterms:W3CDTF">2020-05-03T12:36:00Z</dcterms:created>
  <dcterms:modified xsi:type="dcterms:W3CDTF">2020-05-03T12:45:00Z</dcterms:modified>
</cp:coreProperties>
</file>