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04" w:rsidRDefault="00C60904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şəh,Xətai ray,Əhmədli metrosunun yanı,17-mərtəbəli yni tikili binanın 3-cü mərtəbəsində,ümumi sahəsi 62.6 kv.m olan,2-otaqlı(1-otaqdan 2-otağa düzəlmə) Xüsusi dizaynla edilmiş mənzil satılır.Təmirində yüksək keyfiyyətli və bahalı materiallardan istifadə edilib.Təmirdən sonra yaşayış olmayıb.Qazı,Suyu,işığı daimidir.Dövlət sənəti müqavilədir.Bina bütün infrostrukturlara yaxın ərazidə yerləşir.Şirkətin xidmət haqqı 1% təşkil edir.</w:t>
      </w:r>
    </w:p>
    <w:p w:rsidR="00C60904" w:rsidRPr="00C60904" w:rsidRDefault="00C60904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Qiymət 91.500 Azn</w:t>
      </w:r>
    </w:p>
    <w:p w:rsidR="00C94618" w:rsidRDefault="00C60904">
      <w:pPr>
        <w:rPr>
          <w:lang w:val="az-Latn-AZ"/>
        </w:rPr>
      </w:pPr>
      <w:r w:rsidRPr="00C60904">
        <w:rPr>
          <w:lang w:val="az-Latn-AZ"/>
        </w:rPr>
        <w:t>əhmədli metrosunun yani orbita mtk kv62.6 qiymet 91500 1dən 2düzəlmə  mərtəbə 17)3 sənəd müqavilədir</w:t>
      </w:r>
    </w:p>
    <w:p w:rsidR="00C60904" w:rsidRDefault="00C60904">
      <w:pPr>
        <w:rPr>
          <w:lang w:val="az-Latn-AZ"/>
        </w:rPr>
      </w:pPr>
      <w:r>
        <w:rPr>
          <w:lang w:val="az-Latn-AZ"/>
        </w:rPr>
        <w:t xml:space="preserve">orbita </w:t>
      </w:r>
    </w:p>
    <w:p w:rsidR="00C60904" w:rsidRPr="00C60904" w:rsidRDefault="00C60904">
      <w:pPr>
        <w:rPr>
          <w:lang w:val="az-Latn-AZ"/>
        </w:rPr>
      </w:pPr>
      <w:r>
        <w:rPr>
          <w:lang w:val="az-Latn-AZ"/>
        </w:rPr>
        <w:t>0998888015</w:t>
      </w:r>
    </w:p>
    <w:sectPr w:rsidR="00C60904" w:rsidRPr="00C60904" w:rsidSect="00C9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60904"/>
    <w:rsid w:val="00C60904"/>
    <w:rsid w:val="00C9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</dc:creator>
  <cp:keywords/>
  <dc:description/>
  <cp:lastModifiedBy>User-c</cp:lastModifiedBy>
  <cp:revision>3</cp:revision>
  <dcterms:created xsi:type="dcterms:W3CDTF">2020-05-21T13:32:00Z</dcterms:created>
  <dcterms:modified xsi:type="dcterms:W3CDTF">2020-05-21T13:41:00Z</dcterms:modified>
</cp:coreProperties>
</file>