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0503635354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metrosunun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ıxışında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16-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tikilinin 2-ci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162 kv.m olan 4otaq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ılır.Bina tam yaşayışlı binadır.Qaz.su.işıq daimidir.Binanin geniş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şılıqlı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var.KUP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Var.Daha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 metrosunun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(Zeytunlu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Heyd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cidinin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16-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2-ci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162 kv.m 4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rait var.KUP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balkonu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sas yola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