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Yeni Yasamal 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Əhm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dov küç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yeni tikilinin 20/16-da 2 otaql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super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ılır. Yaşayış binası Bazarstore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Vital klinikas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ının yaxınlığında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şir.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 olduqca keyfiyy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tli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. . Binan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qarşısında 9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oldu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üçün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nzilin kölg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qalma ehtimal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yoxdur. 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sahibinin qarajda yeri var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birba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şa olaraq liftl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qalxmaq olur.050) 361-79-87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 qiym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 çox azd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Gün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rzind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 vurub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baxa bil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rsiniz.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ƏCİLİ MƏNZİL SATILIR....................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ri,Yasamal rayonu,Yeni Yasamalda BAZAR STOREN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İN arxasında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21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Yeni tikilinin 16-c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Ümumi sah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80 kv.m 2 otaq(Radnoy) EURO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ƏMİRLİ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yüks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 keyfiyyy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 olunub (t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parket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10000,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 mebelin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5000-d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çox pul 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rcl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nilib)M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nuba baxd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ığı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üçün gün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rzind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şıqlı olur.Binanın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ühafiz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sistemi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qaraj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var.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yax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b,Supermarketl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r,Aptek,Bax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a,Geyim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kanlar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.s 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obyekt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vcudur.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DAHA ƏTRAFLI MƏLUMAT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ƏNG EDİN.....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