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9B" w:rsidRPr="00E958E2" w:rsidRDefault="00E958E2">
      <w:pPr>
        <w:rPr>
          <w:lang w:val="az-Latn-AZ"/>
        </w:rPr>
      </w:pPr>
      <w:r>
        <w:rPr>
          <w:lang w:val="az-Latn-AZ"/>
        </w:rPr>
        <w:t>Xətai rayonu əhmədli qəsəbəsində mənzil satılır..9 MƏRTƏBƏLİ EKPERİMENTALNİ BİNANIN 4CÜ MƏRTƏBƏSİNDƏ YERLƏŞİR,qaz su işıq daimidir,təmirdən yeni çxııb,3 otaqdır,kupçası var.Sahısi 75 kvmdir..Kredit və ipoteka mümkündür</w:t>
      </w:r>
    </w:p>
    <w:sectPr w:rsidR="0021729B" w:rsidRPr="00E958E2" w:rsidSect="00217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E958E2"/>
    <w:rsid w:val="0021729B"/>
    <w:rsid w:val="00E9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2020-05-18T06:17:00Z</dcterms:created>
  <dcterms:modified xsi:type="dcterms:W3CDTF">2020-05-18T06:20:00Z</dcterms:modified>
</cp:coreProperties>
</file>