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0505302003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Yasamal rayonu,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rifzad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.E.Akademiyas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metrosuna 5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17-i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9-cu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 otaq 178 kv.m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r.Binada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rait var.Bina tam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binad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vaxtlarda 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ada veril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proyekti var.Qaz,Su,i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damidir.DAHA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