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95" w:rsidRDefault="00404FCC">
      <w:pPr>
        <w:rPr>
          <w:lang w:val="az-Latn-AZ"/>
        </w:rPr>
      </w:pPr>
      <w:r>
        <w:rPr>
          <w:lang w:val="az-Latn-AZ"/>
        </w:rPr>
        <w:t>Abşeron rayonu Masazır Qəsəbəsində, ümumi yola və qruqa , Cantepe marketə yaxın,   sahəsi 3.5 sot içində tikilən, ümumi sahəsi 180 kv , 6 otaqlı Əla təmirli 2 mərtəbəli Villa satılır.  Həyətində ayrıca olaraq zövqlə bəzədilmiş</w:t>
      </w:r>
      <w:r w:rsidR="00164D09">
        <w:rPr>
          <w:lang w:val="az-Latn-AZ"/>
        </w:rPr>
        <w:t xml:space="preserve"> Bisetkası, </w:t>
      </w:r>
      <w:r>
        <w:rPr>
          <w:lang w:val="az-Latn-AZ"/>
        </w:rPr>
        <w:t xml:space="preserve"> Şəlalə,Kabab üçün manqal , 4 tonluq su çəni vardır. Torpaq və evin hər 2 nin kupçası vardır. Hətta ipoteka ilə də almaq istəyən üçün əlverişlidir.</w:t>
      </w:r>
    </w:p>
    <w:p w:rsidR="00AC7CF4" w:rsidRPr="00404FCC" w:rsidRDefault="003D1B8F">
      <w:pPr>
        <w:rPr>
          <w:lang w:val="az-Latn-AZ"/>
        </w:rPr>
      </w:pPr>
      <w:r>
        <w:rPr>
          <w:lang w:val="az-Latn-AZ"/>
        </w:rPr>
        <w:t>Əşyasız qiyməti yerində razılaşdırılacaq.</w:t>
      </w:r>
      <w:r w:rsidRPr="003D1B8F">
        <w:rPr>
          <w:lang w:val="az-Latn-AZ"/>
        </w:rPr>
        <w:t xml:space="preserve"> </w:t>
      </w:r>
      <w:r>
        <w:rPr>
          <w:lang w:val="az-Latn-AZ"/>
        </w:rPr>
        <w:t>Bütün əşyalar daxil qiyməti 1</w:t>
      </w:r>
      <w:r w:rsidR="00BC5C44">
        <w:rPr>
          <w:lang w:val="az-Latn-AZ"/>
        </w:rPr>
        <w:t>50</w:t>
      </w:r>
      <w:bookmarkStart w:id="0" w:name="_GoBack"/>
      <w:bookmarkEnd w:id="0"/>
      <w:r>
        <w:rPr>
          <w:lang w:val="az-Latn-AZ"/>
        </w:rPr>
        <w:t>.000 AZN</w:t>
      </w:r>
      <w:r w:rsidR="00BF6131">
        <w:rPr>
          <w:lang w:val="az-Latn-AZ"/>
        </w:rPr>
        <w:t>.</w:t>
      </w:r>
    </w:p>
    <w:sectPr w:rsidR="00AC7CF4" w:rsidRPr="0040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CE"/>
    <w:rsid w:val="00086C0C"/>
    <w:rsid w:val="00107495"/>
    <w:rsid w:val="00164D09"/>
    <w:rsid w:val="00330DCE"/>
    <w:rsid w:val="003D1B8F"/>
    <w:rsid w:val="00404FCC"/>
    <w:rsid w:val="00AC7CF4"/>
    <w:rsid w:val="00BC5C44"/>
    <w:rsid w:val="00B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17</cp:revision>
  <dcterms:created xsi:type="dcterms:W3CDTF">2020-03-23T12:58:00Z</dcterms:created>
  <dcterms:modified xsi:type="dcterms:W3CDTF">2020-03-23T13:04:00Z</dcterms:modified>
</cp:coreProperties>
</file>