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0554508018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0703470070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ri,Yasamal rayonu,Yeni Yasa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malda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20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Radnoy 3 otaq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proyekti var.Bina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stilik sistemi kombidir.M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ndir.Bina infrastruktur 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lveri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ir.Yax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Supermarketl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r,M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b,Metro,Bax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