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19" w:rsidRDefault="00533E1A">
      <w:r>
        <w:t>Bakı şəhəri Yasamal Rayonu  Tri Karona yaxınlığında 16 mərtəbəli</w:t>
      </w:r>
      <w:r w:rsidR="007C6FF5">
        <w:t xml:space="preserve"> yeni tikili</w:t>
      </w:r>
      <w:r>
        <w:t xml:space="preserve"> </w:t>
      </w:r>
      <w:r w:rsidR="007C6FF5">
        <w:t xml:space="preserve"> </w:t>
      </w:r>
      <w:r>
        <w:t>binanın 3 cü mərtəbəsində 100 kvm</w:t>
      </w:r>
      <w:r w:rsidR="007C6FF5">
        <w:t xml:space="preserve">  3 otaqlı</w:t>
      </w:r>
      <w:r>
        <w:t xml:space="preserve"> mənzil kirayə verilir.</w:t>
      </w:r>
      <w:r w:rsidR="007C6FF5">
        <w:t xml:space="preserve"> </w:t>
      </w:r>
      <w:r>
        <w:t>Mənzil tam əşyalıdır</w:t>
      </w:r>
      <w:r w:rsidR="007C6FF5">
        <w:t>,</w:t>
      </w:r>
      <w:r>
        <w:t xml:space="preserve"> kondisoner paltar yu</w:t>
      </w:r>
      <w:r w:rsidR="007C6FF5">
        <w:t xml:space="preserve">yan </w:t>
      </w:r>
      <w:r w:rsidR="00563D0B">
        <w:t>istilik sistemi kombidir</w:t>
      </w:r>
      <w:r w:rsidR="007C6FF5">
        <w:t>. Qaz, su, işıq daimidir, 2 yataq otağı  2 sanitar qovşağı cakkuzisi var.</w:t>
      </w:r>
      <w:r w:rsidR="00563D0B">
        <w:t>Mənzil infrosturuktur cəhətdən əlverişli yerdədir, yaxınlıqda məktəblər baxçalar marketlər var.</w:t>
      </w:r>
      <w:r w:rsidR="007C6FF5">
        <w:br/>
      </w:r>
      <w:r w:rsidR="007C6FF5">
        <w:br/>
        <w:t>qiymət 500 azn şirkətin komissia haqqı 20% təşkil edir</w:t>
      </w:r>
      <w:bookmarkStart w:id="0" w:name="_GoBack"/>
      <w:bookmarkEnd w:id="0"/>
    </w:p>
    <w:sectPr w:rsidR="0015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F0"/>
    <w:rsid w:val="000768F0"/>
    <w:rsid w:val="00154119"/>
    <w:rsid w:val="00533E1A"/>
    <w:rsid w:val="00563D0B"/>
    <w:rsid w:val="007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eliyev</dc:creator>
  <cp:keywords/>
  <dc:description/>
  <cp:lastModifiedBy>ziko eliyev</cp:lastModifiedBy>
  <cp:revision>2</cp:revision>
  <dcterms:created xsi:type="dcterms:W3CDTF">2020-04-16T16:44:00Z</dcterms:created>
  <dcterms:modified xsi:type="dcterms:W3CDTF">2020-04-16T17:11:00Z</dcterms:modified>
</cp:coreProperties>
</file>