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Default="003C48F8">
      <w:r>
        <w:t xml:space="preserve">Ev yiyesi 077 443 71 97       051 875 90 65 </w:t>
      </w:r>
      <w:bookmarkStart w:id="0" w:name="_GoBack"/>
      <w:bookmarkEnd w:id="0"/>
    </w:p>
    <w:sectPr w:rsidR="0083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69"/>
    <w:rsid w:val="00001D43"/>
    <w:rsid w:val="000B2E69"/>
    <w:rsid w:val="003C48F8"/>
    <w:rsid w:val="00D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2020-02-28T11:13:00Z</dcterms:created>
  <dcterms:modified xsi:type="dcterms:W3CDTF">2020-02-28T11:14:00Z</dcterms:modified>
</cp:coreProperties>
</file>