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8" w:rsidRDefault="00ED5781">
      <w:pPr>
        <w:rPr>
          <w:lang w:val="az-Latn-AZ"/>
        </w:rPr>
      </w:pPr>
      <w:r>
        <w:rPr>
          <w:lang w:val="az-Latn-AZ"/>
        </w:rPr>
        <w:t>Bakı şəhəri Xətai rayonu,Xətai metrosu,Yeni açılan Xətai heykəli və</w:t>
      </w:r>
      <w:r w:rsidR="009D06A2">
        <w:rPr>
          <w:lang w:val="az-Latn-AZ"/>
        </w:rPr>
        <w:t xml:space="preserve"> parkın</w:t>
      </w:r>
      <w:r>
        <w:rPr>
          <w:lang w:val="az-Latn-AZ"/>
        </w:rPr>
        <w:t xml:space="preserve">a yaxın,Neftçilər xəstəxanası və BBPİ yaxın, Alman proyektli binada ( Nemka ) 4 mərtəbəli Daş fundamentli Klassik tikili binanın 4 – cü mərtəbəsində </w:t>
      </w:r>
      <w:r w:rsidR="00547BD8">
        <w:rPr>
          <w:lang w:val="az-Latn-AZ"/>
        </w:rPr>
        <w:t xml:space="preserve">ümumi sahəsi 110 kv , </w:t>
      </w:r>
      <w:bookmarkStart w:id="0" w:name="_GoBack"/>
      <w:bookmarkEnd w:id="0"/>
      <w:r>
        <w:rPr>
          <w:lang w:val="az-Latn-AZ"/>
        </w:rPr>
        <w:t>Təmirli radnoy 4 otaqlı mənzil satılır.Qaz,su,işıq,klima,Mərkəzi Dövlət istiliyi.</w:t>
      </w:r>
      <w:r w:rsidR="00875058">
        <w:rPr>
          <w:lang w:val="az-Latn-AZ"/>
        </w:rPr>
        <w:t xml:space="preserve"> Yaxınlıqda Məktəb və Bağcaya yaxındır.</w:t>
      </w:r>
      <w:r w:rsidR="00CF0B0E">
        <w:rPr>
          <w:lang w:val="az-Latn-AZ"/>
        </w:rPr>
        <w:t>Sənədi kupça</w:t>
      </w:r>
    </w:p>
    <w:p w:rsidR="00CF0B0E" w:rsidRPr="00ED5781" w:rsidRDefault="00CF0B0E">
      <w:pPr>
        <w:rPr>
          <w:lang w:val="az-Latn-AZ"/>
        </w:rPr>
      </w:pPr>
      <w:r>
        <w:rPr>
          <w:lang w:val="az-Latn-AZ"/>
        </w:rPr>
        <w:t>Qiyməti 170.000 AZN</w:t>
      </w:r>
    </w:p>
    <w:sectPr w:rsidR="00CF0B0E" w:rsidRPr="00E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BD"/>
    <w:rsid w:val="00547BD8"/>
    <w:rsid w:val="00875058"/>
    <w:rsid w:val="009D06A2"/>
    <w:rsid w:val="00BC765A"/>
    <w:rsid w:val="00CF0B0E"/>
    <w:rsid w:val="00ED5781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6</cp:revision>
  <dcterms:created xsi:type="dcterms:W3CDTF">2020-03-05T07:27:00Z</dcterms:created>
  <dcterms:modified xsi:type="dcterms:W3CDTF">2020-03-05T07:33:00Z</dcterms:modified>
</cp:coreProperties>
</file>