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92" w:rsidRDefault="00185592" w:rsidP="00185592">
      <w:r>
        <w:t>Bakı şəhəri</w:t>
      </w:r>
      <w:r>
        <w:t>,</w:t>
      </w:r>
      <w:r>
        <w:t xml:space="preserve"> Yasamal rayonu </w:t>
      </w:r>
      <w:r>
        <w:t xml:space="preserve">, Baku </w:t>
      </w:r>
      <w:r>
        <w:t xml:space="preserve"> Mall ticarət mərkəzinin yaxınlığında</w:t>
      </w:r>
      <w:r>
        <w:t xml:space="preserve">  yeni tikili </w:t>
      </w:r>
      <w:r>
        <w:t xml:space="preserve"> 16 mərtəbəli binanın 11 ci mərtəbəsində yerləşən 2 otağlı</w:t>
      </w:r>
      <w:r>
        <w:t xml:space="preserve"> </w:t>
      </w:r>
      <w:r>
        <w:t xml:space="preserve"> 90 kv</w:t>
      </w:r>
      <w:r>
        <w:t>/</w:t>
      </w:r>
      <w:r>
        <w:t>m mənzil kirayə verilir.</w:t>
      </w:r>
      <w:r>
        <w:t xml:space="preserve"> </w:t>
      </w:r>
      <w:r>
        <w:t>Mənzildə qaz</w:t>
      </w:r>
      <w:r>
        <w:t xml:space="preserve">, </w:t>
      </w:r>
      <w:r>
        <w:t xml:space="preserve"> su</w:t>
      </w:r>
      <w:r>
        <w:t>,</w:t>
      </w:r>
      <w:r>
        <w:t xml:space="preserve"> işıq daimidir</w:t>
      </w:r>
      <w:r>
        <w:t>.  İ</w:t>
      </w:r>
      <w:r>
        <w:t>stilik sistemi kombidir</w:t>
      </w:r>
      <w:r>
        <w:t>. İ</w:t>
      </w:r>
      <w:r>
        <w:t>sti döşəmə var</w:t>
      </w:r>
      <w:r>
        <w:t>,</w:t>
      </w:r>
      <w:r>
        <w:t xml:space="preserve"> lift daimi işləyir,mənzil tam əşyalıdır.</w:t>
      </w:r>
    </w:p>
    <w:p w:rsidR="002F0801" w:rsidRDefault="00185592" w:rsidP="00185592">
      <w:r>
        <w:t>Ş</w:t>
      </w:r>
      <w:r>
        <w:t>irkə</w:t>
      </w:r>
      <w:r>
        <w:t>tin komisiya</w:t>
      </w:r>
      <w:bookmarkStart w:id="0" w:name="_GoBack"/>
      <w:bookmarkEnd w:id="0"/>
      <w:r>
        <w:t xml:space="preserve"> haqqı 20% təşkil edir.</w:t>
      </w:r>
    </w:p>
    <w:sectPr w:rsidR="002F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0"/>
    <w:rsid w:val="00185592"/>
    <w:rsid w:val="002F0801"/>
    <w:rsid w:val="00E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123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eliyev</dc:creator>
  <cp:keywords/>
  <dc:description/>
  <cp:lastModifiedBy>ziko eliyev</cp:lastModifiedBy>
  <cp:revision>2</cp:revision>
  <dcterms:created xsi:type="dcterms:W3CDTF">2020-03-31T08:22:00Z</dcterms:created>
  <dcterms:modified xsi:type="dcterms:W3CDTF">2020-03-31T08:25:00Z</dcterms:modified>
</cp:coreProperties>
</file>