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09B" w:rsidRDefault="00580F55">
      <w:pPr>
        <w:rPr>
          <w:lang w:val="az-Latn-AZ"/>
        </w:rPr>
      </w:pPr>
      <w:r>
        <w:rPr>
          <w:lang w:val="az-Latn-AZ"/>
        </w:rPr>
        <w:t xml:space="preserve">Binəqədi rayonu, Biləcəri qəsəbəsində yerləşən 17 mərtəbəli yeni tikilinin 13-cü mərtəbəsində ümumi sahəsi 43 kv.m. olan 1 otaqlı, təmirli mənzil satılır. Qaz, su, işıq daimidir. İstilik sistemi kombidir. Qaz peçi və asperator mətbəx mebelinin üzərində veriləcək. Mənzilin şəhərə panoraması var. Mənzil hazır ipotekadadır. İlkin ödəniş 27 500 AZN, 16 il müddətində aylıq ödəniş 490 AZN, qalıq borc 56 000 AZN. Alıcı tərəfində ödəniləcək əlavə xərclər: 1% banka komisiya 560 azn; 1% tikinti şirkətinə komissiya 560 AZN; 5% banka ilkin ödəniş 2 800 AZN (ümumi məbləğdən, yəni 56 000 AZN-dən çıxılacaq). Sənədi müqavilədir. </w:t>
      </w:r>
      <w:r w:rsidR="001B6C97">
        <w:rPr>
          <w:lang w:val="az-Latn-AZ"/>
        </w:rPr>
        <w:t>Binada kupça var.</w:t>
      </w:r>
      <w:r>
        <w:rPr>
          <w:lang w:val="az-Latn-AZ"/>
        </w:rPr>
        <w:t xml:space="preserve"> </w:t>
      </w:r>
    </w:p>
    <w:p w:rsidR="00BE2996" w:rsidRPr="00580F55" w:rsidRDefault="00BE2996">
      <w:pPr>
        <w:rPr>
          <w:lang w:val="az-Latn-AZ"/>
        </w:rPr>
      </w:pPr>
      <w:r>
        <w:rPr>
          <w:lang w:val="az-Latn-AZ"/>
        </w:rPr>
        <w:t>554051</w:t>
      </w:r>
    </w:p>
    <w:sectPr w:rsidR="00BE2996" w:rsidRPr="00580F55" w:rsidSect="00C710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580F55"/>
    <w:rsid w:val="001B6C97"/>
    <w:rsid w:val="00580F55"/>
    <w:rsid w:val="00BE2996"/>
    <w:rsid w:val="00C71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96</Words>
  <Characters>551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ZaminEmlak</dc:creator>
  <cp:lastModifiedBy>ZaminEmlak</cp:lastModifiedBy>
  <cp:revision>1</cp:revision>
  <dcterms:created xsi:type="dcterms:W3CDTF">2019-12-17T11:07:00Z</dcterms:created>
  <dcterms:modified xsi:type="dcterms:W3CDTF">2019-12-17T11:41:00Z</dcterms:modified>
</cp:coreProperties>
</file>