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F9" w:rsidRPr="004104B6" w:rsidRDefault="004104B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Xəzər rayonu,</w:t>
      </w:r>
      <w:r w:rsidR="004F67D7">
        <w:rPr>
          <w:sz w:val="32"/>
          <w:szCs w:val="32"/>
          <w:lang w:val="az-Latn-AZ"/>
        </w:rPr>
        <w:t xml:space="preserve">Buzovna qəsəbəsində,Zaqulba cimərliyinə gedən yolda, </w:t>
      </w:r>
      <w:r w:rsidR="000F5F3F">
        <w:rPr>
          <w:sz w:val="32"/>
          <w:szCs w:val="32"/>
          <w:lang w:val="az-Latn-AZ"/>
        </w:rPr>
        <w:t xml:space="preserve">ekoloji cəhətdən təmiz havası olan ərazidə, </w:t>
      </w:r>
      <w:r w:rsidR="004F67D7">
        <w:rPr>
          <w:sz w:val="32"/>
          <w:szCs w:val="32"/>
          <w:lang w:val="az-Latn-AZ"/>
        </w:rPr>
        <w:t>30 sot torpaq sahəsinin üzərində, tikili sahəsi 150 kvm olan,</w:t>
      </w:r>
      <w:r w:rsidR="000F5F3F">
        <w:rPr>
          <w:sz w:val="32"/>
          <w:szCs w:val="32"/>
          <w:lang w:val="az-Latn-AZ"/>
        </w:rPr>
        <w:t xml:space="preserve"> yeni təmirdən çıxmış, </w:t>
      </w:r>
      <w:r w:rsidR="004F67D7">
        <w:rPr>
          <w:sz w:val="32"/>
          <w:szCs w:val="32"/>
          <w:lang w:val="az-Latn-AZ"/>
        </w:rPr>
        <w:t xml:space="preserve"> </w:t>
      </w:r>
      <w:r w:rsidR="000F5F3F">
        <w:rPr>
          <w:sz w:val="32"/>
          <w:szCs w:val="32"/>
          <w:lang w:val="az-Latn-AZ"/>
        </w:rPr>
        <w:t xml:space="preserve">1 mərtəbəli 4 otaqlı bağ evi kirayəyə verilir. </w:t>
      </w:r>
      <w:r w:rsidR="002844FD">
        <w:rPr>
          <w:sz w:val="32"/>
          <w:szCs w:val="32"/>
          <w:lang w:val="az-Latn-AZ"/>
        </w:rPr>
        <w:t xml:space="preserve">Bağ tam əşyalıdır. Həyətdə hovuzu mövcuddur. Bağda internet, kabel televiziyası quraşdırılıb.Qiyməti 3800 azn. Şirkətin xidmət haqqı 20% təşkil edir. </w:t>
      </w:r>
    </w:p>
    <w:sectPr w:rsidR="00E879F9" w:rsidRPr="004104B6" w:rsidSect="0003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104B6"/>
    <w:rsid w:val="00034B06"/>
    <w:rsid w:val="000F5F3F"/>
    <w:rsid w:val="002844FD"/>
    <w:rsid w:val="004104B6"/>
    <w:rsid w:val="004F67D7"/>
    <w:rsid w:val="00866FC2"/>
    <w:rsid w:val="00DE2ECA"/>
    <w:rsid w:val="00E8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2019-05-16T09:43:00Z</dcterms:created>
  <dcterms:modified xsi:type="dcterms:W3CDTF">2019-05-17T10:56:00Z</dcterms:modified>
</cp:coreProperties>
</file>