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A9" w:rsidRPr="005425E7" w:rsidRDefault="005425E7" w:rsidP="005425E7">
      <w:pPr>
        <w:spacing w:line="240" w:lineRule="auto"/>
        <w:rPr>
          <w:sz w:val="36"/>
          <w:szCs w:val="36"/>
        </w:rPr>
      </w:pPr>
      <w:r>
        <w:rPr>
          <w:sz w:val="36"/>
          <w:szCs w:val="36"/>
        </w:rPr>
        <w:t>Bakı şəhəri, Xətai rayonu, Zığ qəsəbəsi Baku bus yaxınlığında  ümumi sahəsi 52kv/m olan 2 otaqlı təmirli həyət evi satılır. Ev kombi sistemi ilə təchiz olunub, qaz, su, işıq daimidir. İnternet və telefon var.Həyəti yoxdur. Ev məktəbə 200 metr məsafədə yerləşir. Yaxınlığında bağça, polinlinika var. Şirkətin xidmət haqqı 1% təşkil edir.</w:t>
      </w:r>
      <w:bookmarkStart w:id="0" w:name="_GoBack"/>
      <w:bookmarkEnd w:id="0"/>
    </w:p>
    <w:sectPr w:rsidR="00C32DA9" w:rsidRPr="00542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07"/>
    <w:rsid w:val="00074B07"/>
    <w:rsid w:val="002D03D6"/>
    <w:rsid w:val="005425E7"/>
    <w:rsid w:val="00C32DA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ziko eliyev</dc:creator>
  <cp:keywords/>
  <dc:description/>
  <cp:lastModifiedBy>ziko eliyev</cp:lastModifiedBy>
  <cp:revision>2</cp:revision>
  <dcterms:created xsi:type="dcterms:W3CDTF">2020-03-28T09:47:00Z</dcterms:created>
  <dcterms:modified xsi:type="dcterms:W3CDTF">2020-03-28T09:57:00Z</dcterms:modified>
</cp:coreProperties>
</file>