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3F" w:rsidRDefault="00D5273F" w:rsidP="00D5273F">
      <w:pPr>
        <w:rPr>
          <w:sz w:val="28"/>
          <w:szCs w:val="28"/>
          <w:lang w:val="az-Cyrl-AZ"/>
        </w:rPr>
      </w:pPr>
      <w:r>
        <w:rPr>
          <w:sz w:val="28"/>
          <w:szCs w:val="28"/>
          <w:lang w:val="az-Cyrl-AZ"/>
        </w:rPr>
        <w:t>Nizami rayonu,  Qara qarayev metrosunun, Neftçilər metrosunun yaxınlığında.  17 mərtəbəli binanın 17 ci mərtəbəsində  mansart deyil .Əla təmirli  ümumi sahəsi 63kv.m olan 2 otaqlı  mənzil kirayə verilir.Mənzildə yaşamaq üçün bütün əşyalar var. Mənzil infrastruktur cəhətdən əlverişli yerdə yerləşir. Əlavə məlumat üçün əlaqə saxlaya bilərsiniz. Şirkətin komissiya haqqı 20 faizdir.</w:t>
      </w:r>
    </w:p>
    <w:p w:rsidR="00B23B7B" w:rsidRDefault="00B23B7B"/>
    <w:sectPr w:rsidR="00B23B7B" w:rsidSect="00B23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73F"/>
    <w:rsid w:val="00B23B7B"/>
    <w:rsid w:val="00D52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0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Company>SPecialiST RePack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2020-03-27T10:50:00Z</dcterms:created>
  <dcterms:modified xsi:type="dcterms:W3CDTF">2020-03-27T10:55:00Z</dcterms:modified>
</cp:coreProperties>
</file>