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A" w:rsidRPr="0075236A" w:rsidRDefault="0075236A" w:rsidP="0035390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Xətai rayonu</w:t>
      </w:r>
      <w:r w:rsidR="00F90EAF">
        <w:rPr>
          <w:sz w:val="32"/>
          <w:szCs w:val="32"/>
          <w:lang w:val="az-Latn-AZ"/>
        </w:rPr>
        <w:t>,</w:t>
      </w:r>
      <w:r w:rsidR="00EA0D5A">
        <w:rPr>
          <w:sz w:val="32"/>
          <w:szCs w:val="32"/>
          <w:lang w:val="az-Latn-AZ"/>
        </w:rPr>
        <w:t xml:space="preserve"> Sadiqcan kuçəsində 18 mərtəbə</w:t>
      </w:r>
      <w:r w:rsidR="008B2AAC">
        <w:rPr>
          <w:sz w:val="32"/>
          <w:szCs w:val="32"/>
          <w:lang w:val="az-Latn-AZ"/>
        </w:rPr>
        <w:t>li bınanı</w:t>
      </w:r>
      <w:r w:rsidR="00EA0D5A">
        <w:rPr>
          <w:sz w:val="32"/>
          <w:szCs w:val="32"/>
          <w:lang w:val="az-Latn-AZ"/>
        </w:rPr>
        <w:t>n 2ci mərtəbəsində umumi sahəsi 60 kv olan 1-2 yə  duzəlmə tam təmirli mənzil satilir.Mə</w:t>
      </w:r>
      <w:r w:rsidR="008B2AAC">
        <w:rPr>
          <w:sz w:val="32"/>
          <w:szCs w:val="32"/>
          <w:lang w:val="az-Latn-AZ"/>
        </w:rPr>
        <w:t>nzildə su, ışı</w:t>
      </w:r>
      <w:r w:rsidR="00EA0D5A">
        <w:rPr>
          <w:sz w:val="32"/>
          <w:szCs w:val="32"/>
          <w:lang w:val="az-Latn-AZ"/>
        </w:rPr>
        <w:t>q</w:t>
      </w:r>
      <w:r w:rsidR="008B2AAC">
        <w:rPr>
          <w:sz w:val="32"/>
          <w:szCs w:val="32"/>
          <w:lang w:val="az-Latn-AZ"/>
        </w:rPr>
        <w:t>,</w:t>
      </w:r>
      <w:r w:rsidR="00EA0D5A">
        <w:rPr>
          <w:sz w:val="32"/>
          <w:szCs w:val="32"/>
          <w:lang w:val="az-Latn-AZ"/>
        </w:rPr>
        <w:t xml:space="preserve"> qaz</w:t>
      </w:r>
      <w:r w:rsidR="008B2AAC">
        <w:rPr>
          <w:sz w:val="32"/>
          <w:szCs w:val="32"/>
          <w:lang w:val="az-Latn-AZ"/>
        </w:rPr>
        <w:t>,</w:t>
      </w:r>
      <w:r w:rsidR="00EA0D5A">
        <w:rPr>
          <w:sz w:val="32"/>
          <w:szCs w:val="32"/>
          <w:lang w:val="az-Latn-AZ"/>
        </w:rPr>
        <w:t xml:space="preserve"> istilik sistemi mövcuddur.Mənzilin remontunda yuksək keyfiyyetli m</w:t>
      </w:r>
      <w:r w:rsidR="008B2AAC">
        <w:rPr>
          <w:sz w:val="32"/>
          <w:szCs w:val="32"/>
          <w:lang w:val="az-Latn-AZ"/>
        </w:rPr>
        <w:t>eteriallardan istifade olunub. Binanın yerləşdiyi ərazi təhlukəsizlik və yerləşmə baxımından əlverişlidir. Binanın yerləşdiyi əraziyə məktəb</w:t>
      </w:r>
      <w:r w:rsidR="008B2AAC" w:rsidRPr="008B2AAC">
        <w:rPr>
          <w:sz w:val="32"/>
          <w:szCs w:val="32"/>
          <w:lang w:val="az-Latn-AZ"/>
        </w:rPr>
        <w:t>,</w:t>
      </w:r>
      <w:r w:rsidR="008B2AAC">
        <w:rPr>
          <w:sz w:val="32"/>
          <w:szCs w:val="32"/>
          <w:lang w:val="az-Latn-AZ"/>
        </w:rPr>
        <w:t xml:space="preserve"> bagça, metro, dayanacaq, polis şöbəsi, market yaxindir.Binanın həyətində maşın saxlamaq uçun yer</w:t>
      </w:r>
      <w:r w:rsidR="008B2AAC" w:rsidRPr="008B2AAC">
        <w:rPr>
          <w:sz w:val="32"/>
          <w:szCs w:val="32"/>
          <w:lang w:val="az-Latn-AZ"/>
        </w:rPr>
        <w:t>,</w:t>
      </w:r>
      <w:r w:rsidR="008B2AAC">
        <w:rPr>
          <w:sz w:val="32"/>
          <w:szCs w:val="32"/>
          <w:lang w:val="az-Latn-AZ"/>
        </w:rPr>
        <w:t xml:space="preserve"> uşaq əyləncə mərkəzi, və istirahət uçun yer mövcuddur. Mənzilin blokunda 24 saat kamera təhlukəsizlik sistemi mövcuddur. Mənzil çıxarışlıdir. Real aliciya endirim olacaq. Qiymət 82000AZN</w:t>
      </w:r>
    </w:p>
    <w:sectPr w:rsidR="00FF31CA" w:rsidRPr="0075236A" w:rsidSect="00FF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36A"/>
    <w:rsid w:val="00197357"/>
    <w:rsid w:val="002079C9"/>
    <w:rsid w:val="00353906"/>
    <w:rsid w:val="003C3822"/>
    <w:rsid w:val="0075236A"/>
    <w:rsid w:val="00795DF1"/>
    <w:rsid w:val="008B2AAC"/>
    <w:rsid w:val="0096294A"/>
    <w:rsid w:val="00C478D1"/>
    <w:rsid w:val="00EA0D5A"/>
    <w:rsid w:val="00F90EAF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108</cp:revision>
  <dcterms:created xsi:type="dcterms:W3CDTF">2020-03-26T10:36:00Z</dcterms:created>
  <dcterms:modified xsi:type="dcterms:W3CDTF">2020-03-26T13:54:00Z</dcterms:modified>
</cp:coreProperties>
</file>