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A2" w:rsidRPr="003105D4" w:rsidRDefault="003105D4">
      <w:pPr>
        <w:rPr>
          <w:lang w:val="az-Latn-AZ"/>
        </w:rPr>
      </w:pPr>
      <w:r>
        <w:rPr>
          <w:lang w:val="az-Latn-AZ"/>
        </w:rPr>
        <w:t xml:space="preserve">Tək şəxsiyyət vəsiqəsi ilə KREDİT!!! </w:t>
      </w:r>
      <w:r w:rsidRPr="003105D4">
        <w:rPr>
          <w:lang w:val="az-Latn-AZ"/>
        </w:rPr>
        <w:t>Xətai rayonu,Köhnə günəşli ərazsində 9 mərtəbəli binanın 7-ci mərtəbəsində ümumi sahəsi 45kv/m olan 1-dən 2-ə düzəlmə Leninqrad proyekti olan 2 otaqlı tam təmirli mənzil təcili satılır.</w:t>
      </w:r>
      <w:r>
        <w:rPr>
          <w:lang w:val="az-Latn-AZ"/>
        </w:rPr>
        <w:t xml:space="preserve"> </w:t>
      </w:r>
      <w:r w:rsidRPr="003105D4">
        <w:rPr>
          <w:lang w:val="az-Latn-AZ"/>
        </w:rPr>
        <w:t>Qaz,Su,İşıq daimidir.</w:t>
      </w:r>
      <w:r>
        <w:rPr>
          <w:lang w:val="az-Latn-AZ"/>
        </w:rPr>
        <w:t xml:space="preserve"> </w:t>
      </w:r>
      <w:r w:rsidRPr="003105D4">
        <w:rPr>
          <w:lang w:val="az-Latn-AZ"/>
        </w:rPr>
        <w:t>Bina Köhnə tikilidir.</w:t>
      </w:r>
      <w:r>
        <w:rPr>
          <w:lang w:val="az-Latn-AZ"/>
        </w:rPr>
        <w:t xml:space="preserve"> </w:t>
      </w:r>
      <w:r w:rsidRPr="003105D4">
        <w:rPr>
          <w:lang w:val="az-Latn-AZ"/>
        </w:rPr>
        <w:t>Mənzil infrakstur cəhətden əlverişli yerdədir.Yaxınlığda məktəb,supermarket,avtobus dayancağı ve s. yerləşir.Mənzil ipotekadadır.İlkin ödəniş 25</w:t>
      </w:r>
      <w:r w:rsidR="00752125">
        <w:rPr>
          <w:lang w:val="az-Latn-AZ"/>
        </w:rPr>
        <w:t>000Azn,aylıq 338Azn,13 il 10 ay qalıb</w:t>
      </w:r>
    </w:p>
    <w:sectPr w:rsidR="00FE5BA2" w:rsidRPr="003105D4" w:rsidSect="00FE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05D4"/>
    <w:rsid w:val="003105D4"/>
    <w:rsid w:val="00752125"/>
    <w:rsid w:val="00FE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B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ZaminEmlak</dc:creator>
  <cp:keywords/>
  <dc:description/>
  <cp:lastModifiedBy>ZaminEmlak</cp:lastModifiedBy>
  <cp:revision>3</cp:revision>
  <dcterms:created xsi:type="dcterms:W3CDTF">2020-02-21T11:42:00Z</dcterms:created>
  <dcterms:modified xsi:type="dcterms:W3CDTF">2020-02-21T11:45:00Z</dcterms:modified>
</cp:coreProperties>
</file>