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CF" w:rsidRPr="00C614CF" w:rsidRDefault="00C614CF">
      <w:pPr>
        <w:rPr>
          <w:lang w:val="az-Latn-AZ"/>
        </w:rPr>
      </w:pPr>
      <w:r>
        <w:rPr>
          <w:lang w:val="az-Latn-AZ"/>
        </w:rPr>
        <w:t>Xətai rayonu Xətai metrosu yaxınlığında Yusif Səfərov küçəsi ilə Afiyəddin Cəlilov küçəsinin kəsişməsinə yaxın yerləşən 4 mərtəbəli binanın 4cü mərtəbəsində, 1 otaqlı STALİNKA proekti olan  dəyərindən ucuz mənzil satılır. Mənzilin baxışı yoladır. Daim günəş işığı ilə qidalanan mənzil infrastruktur cəhəddəndə çoxəlverişli yerdə yerləşir. Yaxınlığında piyadə 5-10 dəqiqəlik məsafələrlə ağ şəhər, megafan əyləncə mərkəzi, bakı bulvar, məktəb (rus və azəri bölməsi), uşaq bağçası, supermarketlər, metro, avtobus dayanacağı və s. Var. Evi alıb olduğu kimi ən azı 350-400 manata kirayə vermək olar.</w:t>
      </w:r>
      <w:r w:rsidR="00CA430B">
        <w:rPr>
          <w:lang w:val="az-Latn-AZ"/>
        </w:rPr>
        <w:t xml:space="preserve"> Real alıcıya cuzi endirim olacaq.</w:t>
      </w:r>
    </w:p>
    <w:sectPr w:rsidR="00C614CF" w:rsidRPr="00C614CF" w:rsidSect="0066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14CF"/>
    <w:rsid w:val="0066706B"/>
    <w:rsid w:val="00C614CF"/>
    <w:rsid w:val="00CA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0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ZaminEmlak</dc:creator>
  <cp:keywords/>
  <dc:description/>
  <cp:lastModifiedBy>ZaminEmlak</cp:lastModifiedBy>
  <cp:revision>2</cp:revision>
  <dcterms:created xsi:type="dcterms:W3CDTF">2020-01-29T11:25:00Z</dcterms:created>
  <dcterms:modified xsi:type="dcterms:W3CDTF">2020-01-29T11:53:00Z</dcterms:modified>
</cp:coreProperties>
</file>