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74" w:rsidRPr="00BC0474" w:rsidRDefault="002D09FC" w:rsidP="00BC0474">
      <w:pP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</w:pPr>
      <w:bookmarkStart w:id="0" w:name="_GoBack"/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Ehmedli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de 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Qismet</w:t>
      </w:r>
      <w:proofErr w:type="spellEnd"/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Mtk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da </w:t>
      </w:r>
      <w:r w:rsidR="00BC0474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r w:rsidR="00BC0474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1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otaq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r w:rsidR="00BC0474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-3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otaga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r w:rsidR="00BC0474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d</w:t>
      </w:r>
      <w:r w:rsidR="00BC0474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üzəlmə Super T</w:t>
      </w:r>
      <w:r w:rsidR="00BC0474">
        <w:rPr>
          <w:rFonts w:ascii="Arial" w:hAnsi="Arial" w:cs="Arial"/>
          <w:color w:val="5C5C5C"/>
          <w:sz w:val="21"/>
          <w:szCs w:val="21"/>
          <w:shd w:val="clear" w:color="auto" w:fill="F7F7F7"/>
        </w:rPr>
        <w:t>əmirli mənzil satılır.</w:t>
      </w:r>
      <w:r w:rsidR="00BC0474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Kupca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var.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Yeni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tikili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 16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Mertebeli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binanin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 13 cu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mertebesinde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yerlesir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. </w:t>
      </w:r>
      <w:r w:rsidR="00BC0474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Qaz var. İstilik sistemi= Kombidir. D</w:t>
      </w:r>
      <w:r w:rsidR="00BC0474" w:rsidRPr="00BC0474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öşəməsi parket. </w:t>
      </w:r>
      <w:r w:rsidR="00BC0474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G</w:t>
      </w:r>
      <w:r w:rsidR="00BC0474" w:rsidRPr="00BC0474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ördüyünüz kimi fiqurlu alçipanlar və birbirindən gözəl led işıqlar ilə mənzil göz oxşayır. Geniş vəişiqlı otaqları var. yaxınlıqda ticaret obyektleri , super marketlər və məktəb , uşaq bağçası yerləşir. </w:t>
      </w:r>
    </w:p>
    <w:bookmarkEnd w:id="0"/>
    <w:p w:rsidR="00193CB9" w:rsidRPr="002D09FC" w:rsidRDefault="00193CB9">
      <w:pP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</w:pPr>
    </w:p>
    <w:sectPr w:rsidR="00193CB9" w:rsidRPr="002D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474"/>
    <w:rsid w:val="00193CB9"/>
    <w:rsid w:val="002D09FC"/>
    <w:rsid w:val="00B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SPecialiST RePack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Пользователь Windows</cp:lastModifiedBy>
  <cp:revision>4</cp:revision>
  <dcterms:created xsi:type="dcterms:W3CDTF">2019-04-02T12:19:00Z</dcterms:created>
  <dcterms:modified xsi:type="dcterms:W3CDTF">2020-03-16T09:31:00Z</dcterms:modified>
</cp:coreProperties>
</file>