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EA" w:rsidRDefault="00BB71E5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Bakı şəhəri,Yasamal rayon şərifzadə kuçəsində umumi sahəsi 68kv</w:t>
      </w:r>
      <w:r w:rsidR="009017EA">
        <w:rPr>
          <w:sz w:val="52"/>
          <w:szCs w:val="52"/>
          <w:lang w:val="az-Latn-AZ"/>
        </w:rPr>
        <w:t xml:space="preserve"> dır.binanin 18 16 ci mertebesinde yerlesir. </w:t>
      </w:r>
      <w:r>
        <w:rPr>
          <w:sz w:val="52"/>
          <w:szCs w:val="52"/>
          <w:lang w:val="az-Latn-AZ"/>
        </w:rPr>
        <w:t>1in 3 ə pridelka</w:t>
      </w:r>
      <w:r w:rsidR="009017EA">
        <w:rPr>
          <w:sz w:val="52"/>
          <w:szCs w:val="52"/>
          <w:lang w:val="az-Latn-AZ"/>
        </w:rPr>
        <w:t>dır</w:t>
      </w:r>
      <w:r>
        <w:rPr>
          <w:sz w:val="52"/>
          <w:szCs w:val="52"/>
          <w:lang w:val="az-Latn-AZ"/>
        </w:rPr>
        <w:t xml:space="preserve"> su,isiq,qaz daimi istilik kombi.esyasiz verilir</w:t>
      </w:r>
      <w:r w:rsidR="009017EA">
        <w:rPr>
          <w:sz w:val="52"/>
          <w:szCs w:val="52"/>
          <w:lang w:val="az-Latn-AZ"/>
        </w:rPr>
        <w:t>.</w:t>
      </w:r>
      <w:bookmarkStart w:id="0" w:name="_GoBack"/>
      <w:bookmarkEnd w:id="0"/>
      <w:r>
        <w:rPr>
          <w:sz w:val="52"/>
          <w:szCs w:val="52"/>
          <w:lang w:val="az-Latn-AZ"/>
        </w:rPr>
        <w:t xml:space="preserve"> istenilse esyalardan bezileri qala biler.elave melumat ucun elaqe saxlayin</w:t>
      </w:r>
      <w:r w:rsidR="009017EA">
        <w:rPr>
          <w:sz w:val="52"/>
          <w:szCs w:val="52"/>
          <w:lang w:val="az-Latn-AZ"/>
        </w:rPr>
        <w:t xml:space="preserve">. </w:t>
      </w:r>
    </w:p>
    <w:p w:rsidR="009017EA" w:rsidRDefault="009017EA">
      <w:pPr>
        <w:rPr>
          <w:sz w:val="52"/>
          <w:szCs w:val="52"/>
          <w:lang w:val="az-Latn-AZ"/>
        </w:rPr>
      </w:pPr>
    </w:p>
    <w:p w:rsidR="009017EA" w:rsidRPr="00BB71E5" w:rsidRDefault="009017EA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Şirket haqqi 1%</w:t>
      </w:r>
    </w:p>
    <w:sectPr w:rsidR="009017EA" w:rsidRPr="00BB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5B"/>
    <w:rsid w:val="0012395B"/>
    <w:rsid w:val="009017EA"/>
    <w:rsid w:val="00BB71E5"/>
    <w:rsid w:val="00D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2020-03-24T13:09:00Z</dcterms:created>
  <dcterms:modified xsi:type="dcterms:W3CDTF">2020-03-24T13:24:00Z</dcterms:modified>
</cp:coreProperties>
</file>