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13" w:rsidRPr="0096082B" w:rsidRDefault="0096082B">
      <w:pPr>
        <w:rPr>
          <w:lang w:val="en-US"/>
        </w:rPr>
      </w:pPr>
      <w:r>
        <w:rPr>
          <w:lang w:val="en-US"/>
        </w:rPr>
        <w:t>QAZLI KUPCALI!!! Nerimanov rayonu Montin qesebesinde Funda klinikanin yaninda  tam yasayisli 16 mertebeli binanin 11ci mertebesinde yerlesen sahesi 138 kv olan</w:t>
      </w:r>
      <w:r w:rsidR="00576AEE">
        <w:rPr>
          <w:lang w:val="en-US"/>
        </w:rPr>
        <w:t xml:space="preserve"> 3</w:t>
      </w:r>
      <w:bookmarkStart w:id="0" w:name="_GoBack"/>
      <w:bookmarkEnd w:id="0"/>
      <w:r w:rsidR="0001203F">
        <w:rPr>
          <w:lang w:val="en-US"/>
        </w:rPr>
        <w:t xml:space="preserve"> otaqli</w:t>
      </w:r>
      <w:r>
        <w:rPr>
          <w:lang w:val="en-US"/>
        </w:rPr>
        <w:t xml:space="preserve"> tam temirli menzil satilir…</w:t>
      </w:r>
      <w:r w:rsidR="006E7753">
        <w:rPr>
          <w:lang w:val="en-US"/>
        </w:rPr>
        <w:t>Menzilin</w:t>
      </w:r>
      <w:r>
        <w:rPr>
          <w:lang w:val="en-US"/>
        </w:rPr>
        <w:t xml:space="preserve"> </w:t>
      </w:r>
      <w:r w:rsidR="006E7753">
        <w:rPr>
          <w:lang w:val="en-US"/>
        </w:rPr>
        <w:t>ela proyekti ve s</w:t>
      </w:r>
      <w:r>
        <w:rPr>
          <w:lang w:val="en-US"/>
        </w:rPr>
        <w:t>ehere  ela panaramasi var.Binananin etrafinda mekteb usaq bagc</w:t>
      </w:r>
      <w:r w:rsidR="006E7753">
        <w:rPr>
          <w:lang w:val="en-US"/>
        </w:rPr>
        <w:t>asi ve marketler yerlesir</w:t>
      </w:r>
      <w:r>
        <w:rPr>
          <w:lang w:val="en-US"/>
        </w:rPr>
        <w:t xml:space="preserve">..usaqlar ucun geniw heyeti </w:t>
      </w:r>
      <w:r w:rsidR="006E7753">
        <w:rPr>
          <w:lang w:val="en-US"/>
        </w:rPr>
        <w:t xml:space="preserve">ve </w:t>
      </w:r>
      <w:r>
        <w:rPr>
          <w:lang w:val="en-US"/>
        </w:rPr>
        <w:t>yeralti avtodayanacagi var.</w:t>
      </w:r>
      <w:r w:rsidR="006E7753">
        <w:rPr>
          <w:lang w:val="en-US"/>
        </w:rPr>
        <w:t>Elave suallari  olanlar elaqe saxlaya bilerler.</w:t>
      </w:r>
    </w:p>
    <w:sectPr w:rsidR="00D45113" w:rsidRPr="0096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2B"/>
    <w:rsid w:val="0001203F"/>
    <w:rsid w:val="00576AEE"/>
    <w:rsid w:val="006E7753"/>
    <w:rsid w:val="0096082B"/>
    <w:rsid w:val="00C1651B"/>
    <w:rsid w:val="00D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Sebuhi Ismayilov</dc:creator>
  <cp:lastModifiedBy>Sebuhi Ismayilov</cp:lastModifiedBy>
  <cp:revision>6</cp:revision>
  <dcterms:created xsi:type="dcterms:W3CDTF">2020-02-22T12:39:00Z</dcterms:created>
  <dcterms:modified xsi:type="dcterms:W3CDTF">2020-02-22T13:49:00Z</dcterms:modified>
</cp:coreProperties>
</file>