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CA" w:rsidRPr="00FF64F8" w:rsidRDefault="00FF64F8">
      <w:pPr>
        <w:rPr>
          <w:rFonts w:ascii="Times New Roman" w:hAnsi="Times New Roman" w:cs="Times New Roman"/>
          <w:sz w:val="24"/>
          <w:szCs w:val="24"/>
          <w:lang w:val="az-Latn-AZ"/>
        </w:rPr>
      </w:pPr>
      <w:r>
        <w:rPr>
          <w:rFonts w:ascii="Times New Roman" w:hAnsi="Times New Roman" w:cs="Times New Roman"/>
          <w:sz w:val="24"/>
          <w:szCs w:val="24"/>
          <w:lang w:val="az-Latn-AZ"/>
        </w:rPr>
        <w:t>Təcili ƏLA təmirli mənzil satılır.Əhmədli metrosu yaxınlığında N.Tusi küçəsində 5 mərtəbəli LENİNQRAD  layihəli daş binaın 5-ci mərtəbəsində ümumi sahəsi 55 kv.m. ƏLA təmirli 2 otaqlı mənzil satılır.Binaın damı mansard tiplidir,qazı,suyu,işığı fasiləsizdir,istilik sistemi kombi və mərkəzi,geniş həyət,avtomobil üçün parking mövcuddur.Yaxınlığında istirahət parkı,Cəngi və Bəylik SPA və hamam, idman və fitness zalları,Araz market,Boll market,məktəb və uşaq baxçası,Əhmədli metrosuna avtobusla 5 dəqiqəlik məsafə və s. var.Sənədi Çıxarış (KUPÇA).Qiymə</w:t>
      </w:r>
      <w:r w:rsidR="00B93DE2">
        <w:rPr>
          <w:rFonts w:ascii="Times New Roman" w:hAnsi="Times New Roman" w:cs="Times New Roman"/>
          <w:sz w:val="24"/>
          <w:szCs w:val="24"/>
          <w:lang w:val="az-Latn-AZ"/>
        </w:rPr>
        <w:t>ti 755</w:t>
      </w:r>
      <w:r>
        <w:rPr>
          <w:rFonts w:ascii="Times New Roman" w:hAnsi="Times New Roman" w:cs="Times New Roman"/>
          <w:sz w:val="24"/>
          <w:szCs w:val="24"/>
          <w:lang w:val="az-Latn-AZ"/>
        </w:rPr>
        <w:t>00AZ</w:t>
      </w:r>
      <w:r w:rsidR="00E7608E">
        <w:rPr>
          <w:rFonts w:ascii="Times New Roman" w:hAnsi="Times New Roman" w:cs="Times New Roman"/>
          <w:sz w:val="24"/>
          <w:szCs w:val="24"/>
          <w:lang w:val="az-Latn-AZ"/>
        </w:rPr>
        <w:t>N</w:t>
      </w:r>
    </w:p>
    <w:sectPr w:rsidR="005618CA" w:rsidRPr="00FF64F8" w:rsidSect="00C302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F64F8"/>
    <w:rsid w:val="005618CA"/>
    <w:rsid w:val="00B93DE2"/>
    <w:rsid w:val="00C30292"/>
    <w:rsid w:val="00E7608E"/>
    <w:rsid w:val="00F53979"/>
    <w:rsid w:val="00FF6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84</Words>
  <Characters>479</Characters>
  <Application>Microsoft Office Word</Application>
  <DocSecurity>0</DocSecurity>
  <Lines>3</Lines>
  <Paragraphs>1</Paragraphs>
  <ScaleCrop>false</ScaleCrop>
  <Company>Microsoft</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cp:lastModifiedBy>
  <cp:revision>4</cp:revision>
  <dcterms:created xsi:type="dcterms:W3CDTF">2017-06-05T11:37:00Z</dcterms:created>
  <dcterms:modified xsi:type="dcterms:W3CDTF">2020-03-22T14:19:00Z</dcterms:modified>
</cp:coreProperties>
</file>