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ÇOX ÇOX 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ƏCİLİ SATILIR......................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Yeni yasamalda,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İnşat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ılar metrosuna 10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qiq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Bazar Store 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üzb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9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köhn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İNQRAD proyektli tikilini 6-cı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Radnoy 1 otaq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çox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cili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ORTA blok-dur.Skvaznoydur(Yelç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ndir).Qaz,Su,i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şıq damidir.DAHA ƏTRAFLI MƏLUMAT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ƏNG EDİN...........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SATILIR.......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lar metrosunun yax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nda(Yeni Yasamalda.Bazar Stroe 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z)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9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tikilinin 6-c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 otaq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mirli ORTA blok Skvaznoy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ox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cili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r.Tikili Leninqrad proyektli-dir.Qaz,su,i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 damidir.Binan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geni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 var.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kill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r.DAHA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TRAFLI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LUMAT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 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N...............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