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79" w:rsidRPr="00A25F91" w:rsidRDefault="00A25F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15 mərtəbəli binanın 8-ci mərtəbəsində, ümumi sahəsi 53 kv/m olan, əla təmirli, 2 otaqlı(1-dən-2yə düzəlmə) mənzil satılır. Qaz, su, işıq daimidir, istilik sistemi kombidir. Binada 24 saat mühafizə,</w:t>
      </w:r>
      <w:r w:rsidR="00BB401C">
        <w:rPr>
          <w:sz w:val="32"/>
          <w:szCs w:val="32"/>
          <w:lang w:val="az-Latn-AZ"/>
        </w:rPr>
        <w:t xml:space="preserve"> 2 siqma lift, parkinq mövcuddur. Bina bütün infrastrukturlara yaxındır. Sənəd KUPÇADIR. Qiyməti 86.000 manat.</w:t>
      </w:r>
      <w:bookmarkEnd w:id="0"/>
    </w:p>
    <w:sectPr w:rsidR="00F51D79" w:rsidRPr="00A2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21"/>
    <w:rsid w:val="00880D21"/>
    <w:rsid w:val="00A25F91"/>
    <w:rsid w:val="00BB401C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C63"/>
  <w15:chartTrackingRefBased/>
  <w15:docId w15:val="{44D3DC41-4F76-4D86-80D7-0B68CEB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2020-03-18T12:30:00Z</dcterms:created>
  <dcterms:modified xsi:type="dcterms:W3CDTF">2020-03-18T12:44:00Z</dcterms:modified>
</cp:coreProperties>
</file>